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50829">
      <w:pPr>
        <w:tabs>
          <w:tab w:val="left" w:pos="709"/>
          <w:tab w:val="left" w:pos="8064"/>
        </w:tabs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Отчёт</w:t>
      </w:r>
    </w:p>
    <w:p w14:paraId="1CE02E20">
      <w:pPr>
        <w:tabs>
          <w:tab w:val="left" w:pos="709"/>
          <w:tab w:val="left" w:pos="8064"/>
        </w:tabs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о проведённой работе Первичного отделения «Движение первых» в МБОУ Русско-Мельхитуйская ООШ  за  2023-2024 учебного года</w:t>
      </w:r>
    </w:p>
    <w:p w14:paraId="12641DF0">
      <w:pPr>
        <w:tabs>
          <w:tab w:val="left" w:pos="709"/>
          <w:tab w:val="left" w:pos="8064"/>
        </w:tabs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78E79582">
      <w:pPr>
        <w:tabs>
          <w:tab w:val="left" w:pos="709"/>
          <w:tab w:val="left" w:pos="8064"/>
        </w:tabs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РДДМ «Движение первых»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— Общероссийское общественно-государственное движение детей и молодежи (Российское Движение детей и молодёжи (РДДМ)) — это единое движение, создающееся совместно с детьми. Движение соединяет все детские организации, движения и объединения в стране, охватывает наибольшее количество детей и подростков, даёт им огромную поддержку. Оно позволяет каждому участнику найти для себя полезное и интересное дело, помогает раскрыть свой потенциал в многогранной палитре возможностей. Российское движение детей и молодёжи объединяет школьников, родителей и педагогов. Каждый из них самостоятельно по своему желанию может зарегистрироваться на сайте и принимать участие в проектах и акциях РДДМ.</w:t>
      </w:r>
    </w:p>
    <w:p w14:paraId="5EB4DF7B">
      <w:pPr>
        <w:tabs>
          <w:tab w:val="left" w:pos="709"/>
          <w:tab w:val="left" w:pos="8064"/>
        </w:tabs>
        <w:suppressAutoHyphens/>
        <w:spacing w:after="0" w:line="100" w:lineRule="atLeast"/>
        <w:rPr>
          <w:rFonts w:ascii="Times New Roman" w:hAnsi="Times New Roman" w:eastAsia="Times New Roman" w:cs="Times New Roman"/>
          <w:color w:val="00B050"/>
          <w:sz w:val="52"/>
          <w:szCs w:val="52"/>
          <w:lang w:eastAsia="ar-SA"/>
        </w:rPr>
      </w:pPr>
    </w:p>
    <w:p w14:paraId="069609B3">
      <w:pPr>
        <w:tabs>
          <w:tab w:val="left" w:pos="709"/>
          <w:tab w:val="left" w:pos="8064"/>
        </w:tabs>
        <w:suppressAutoHyphens/>
        <w:spacing w:after="0" w:line="100" w:lineRule="atLeas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По  инициативе активистов, школа присоединилась к Общероссийскому общественно-государственному движению детей и молодежи. Открытие Первичного отделения «Движение первых» состоялось в сентябре.2023 года. Общее количество детей, входящих в организацию составляет - 15 учащихся, все зарегистрированы на официальном сайте (https://рддм Движение Первых.рф).</w:t>
      </w:r>
    </w:p>
    <w:p w14:paraId="583E1A63">
      <w:pPr>
        <w:tabs>
          <w:tab w:val="left" w:pos="709"/>
          <w:tab w:val="left" w:pos="8064"/>
        </w:tabs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Первичное отделение РДДМ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 Становление Общероссийской общественно-государственной детско-юношеской организации РДДМ предполагает гибкую, постоянно обновляющуюся и развивающуюся структуру поддержки инициатив обучающихся, с учётом сложившегося опыта и традиций воспитательной деятельности.</w:t>
      </w:r>
    </w:p>
    <w:p w14:paraId="2828B960">
      <w:pPr>
        <w:tabs>
          <w:tab w:val="left" w:pos="709"/>
          <w:tab w:val="left" w:pos="8064"/>
        </w:tabs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Работа над формированием личностного развития с активной жизненной позицией реализовывалась через вовлечение учащихся в следующие мероприятия ни разового характера, а системной работы: РДДМ и Ученического самоуправления под руководством педагога организатора.</w:t>
      </w:r>
    </w:p>
    <w:p w14:paraId="0A491CEF">
      <w:pPr>
        <w:tabs>
          <w:tab w:val="left" w:pos="709"/>
          <w:tab w:val="left" w:pos="8064"/>
        </w:tabs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C908FCA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76CD1605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Результат работы за 2023-2024 учебный год.</w:t>
      </w:r>
    </w:p>
    <w:tbl>
      <w:tblPr>
        <w:tblStyle w:val="5"/>
        <w:tblW w:w="1056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19"/>
        <w:gridCol w:w="1403"/>
        <w:gridCol w:w="1470"/>
        <w:gridCol w:w="1507"/>
        <w:gridCol w:w="1540"/>
        <w:gridCol w:w="2932"/>
      </w:tblGrid>
      <w:tr w14:paraId="1243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796BF44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09" w:type="dxa"/>
          </w:tcPr>
          <w:p w14:paraId="761A955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659" w:type="dxa"/>
          </w:tcPr>
          <w:p w14:paraId="25E5136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1624" w:type="dxa"/>
          </w:tcPr>
          <w:p w14:paraId="07F62CF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Форма проведения</w:t>
            </w:r>
          </w:p>
        </w:tc>
        <w:tc>
          <w:tcPr>
            <w:tcW w:w="1468" w:type="dxa"/>
          </w:tcPr>
          <w:p w14:paraId="3D4538E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Количество детей участников/</w:t>
            </w:r>
          </w:p>
          <w:p w14:paraId="14518AB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организаторов</w:t>
            </w:r>
          </w:p>
        </w:tc>
        <w:tc>
          <w:tcPr>
            <w:tcW w:w="1468" w:type="dxa"/>
          </w:tcPr>
          <w:p w14:paraId="7168B3E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Количество родителей участников/</w:t>
            </w:r>
          </w:p>
          <w:p w14:paraId="6881187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организаторов</w:t>
            </w:r>
          </w:p>
        </w:tc>
        <w:tc>
          <w:tcPr>
            <w:tcW w:w="2850" w:type="dxa"/>
          </w:tcPr>
          <w:p w14:paraId="42E1F15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Ссылка на пост на официальной странице ОО в соц.сетях (ВКонтакте)</w:t>
            </w:r>
          </w:p>
        </w:tc>
      </w:tr>
      <w:tr w14:paraId="67E3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7218597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09" w:type="dxa"/>
          </w:tcPr>
          <w:p w14:paraId="17A23B2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22.09.23г</w:t>
            </w:r>
          </w:p>
        </w:tc>
        <w:tc>
          <w:tcPr>
            <w:tcW w:w="1659" w:type="dxa"/>
          </w:tcPr>
          <w:p w14:paraId="548B22C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hAnsi="Arial" w:eastAsia="Calibri" w:cs="Arial"/>
                <w:color w:val="1A1A1A"/>
                <w:shd w:val="clear" w:color="auto" w:fill="FFFFFF"/>
              </w:rPr>
              <w:t>Зарница,2:0</w:t>
            </w:r>
          </w:p>
        </w:tc>
        <w:tc>
          <w:tcPr>
            <w:tcW w:w="1624" w:type="dxa"/>
          </w:tcPr>
          <w:p w14:paraId="2D04BBE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Квест -игра</w:t>
            </w:r>
          </w:p>
          <w:p w14:paraId="58FCE9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77F86E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468" w:type="dxa"/>
          </w:tcPr>
          <w:p w14:paraId="78C9626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Щербакова Валерия</w:t>
            </w:r>
          </w:p>
          <w:p w14:paraId="6E67CBE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7134B8D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720F913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Буроличев Андрей</w:t>
            </w:r>
          </w:p>
          <w:p w14:paraId="5CCD197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Непотюк Виктор</w:t>
            </w:r>
          </w:p>
          <w:p w14:paraId="4EF146D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dxa"/>
          </w:tcPr>
          <w:p w14:paraId="702CDD3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ШестаковаЛ.А</w:t>
            </w:r>
          </w:p>
          <w:p w14:paraId="6B96D1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3A93A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Шевцова А С</w:t>
            </w:r>
          </w:p>
          <w:p w14:paraId="4A9021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5104B94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"https://vk.com/wall-202182788_232"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https://vk.com/wall-202182788_232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6C4CC27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6AA5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3546B3D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9" w:type="dxa"/>
          </w:tcPr>
          <w:p w14:paraId="1E48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05.10.23г</w:t>
            </w:r>
          </w:p>
        </w:tc>
        <w:tc>
          <w:tcPr>
            <w:tcW w:w="1659" w:type="dxa"/>
          </w:tcPr>
          <w:p w14:paraId="5B3F3729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Поздравление от детского сада» Дружок» на день учителя.</w:t>
            </w:r>
          </w:p>
          <w:p w14:paraId="0BC49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24" w:type="dxa"/>
          </w:tcPr>
          <w:p w14:paraId="5904873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Поздравление</w:t>
            </w:r>
          </w:p>
        </w:tc>
        <w:tc>
          <w:tcPr>
            <w:tcW w:w="1468" w:type="dxa"/>
          </w:tcPr>
          <w:p w14:paraId="4F45E6D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4 чел.</w:t>
            </w:r>
          </w:p>
          <w:p w14:paraId="7E185F2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423F2F6A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Щербакова Валерия</w:t>
            </w:r>
          </w:p>
          <w:p w14:paraId="083580D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Лобанова Наталья</w:t>
            </w:r>
          </w:p>
        </w:tc>
        <w:tc>
          <w:tcPr>
            <w:tcW w:w="1468" w:type="dxa"/>
          </w:tcPr>
          <w:p w14:paraId="1E97F60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7AAF155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fldChar w:fldCharType="begin"/>
            </w:r>
            <w:r>
              <w:instrText xml:space="preserve"> HYPERLINK "https://vk.com/wall-202182788_210"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https://vk.com/wall-202182788_210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  <w:r>
              <w:rPr>
                <w:rFonts w:ascii="Calibri" w:hAnsi="Calibri" w:eastAsia="Calibri" w:cs="Times New Roman"/>
              </w:rPr>
              <w:br w:type="textWrapping"/>
            </w:r>
          </w:p>
        </w:tc>
      </w:tr>
      <w:tr w14:paraId="4566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041D20E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009" w:type="dxa"/>
          </w:tcPr>
          <w:p w14:paraId="7D3D56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13.10.23г</w:t>
            </w:r>
          </w:p>
        </w:tc>
        <w:tc>
          <w:tcPr>
            <w:tcW w:w="1659" w:type="dxa"/>
          </w:tcPr>
          <w:p w14:paraId="6741F736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Форум «Движения Первых»</w:t>
            </w:r>
          </w:p>
          <w:p w14:paraId="615148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« Мы вместе»</w:t>
            </w:r>
          </w:p>
        </w:tc>
        <w:tc>
          <w:tcPr>
            <w:tcW w:w="1624" w:type="dxa"/>
          </w:tcPr>
          <w:p w14:paraId="0A3DDFE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14:paraId="7D6E84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7D4BAE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468" w:type="dxa"/>
          </w:tcPr>
          <w:p w14:paraId="015D0312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Щербакова Валерия</w:t>
            </w:r>
          </w:p>
          <w:p w14:paraId="0DBA0F2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1B117492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5F6800D6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Буроличев Андрей</w:t>
            </w:r>
          </w:p>
          <w:p w14:paraId="1F76250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Непотюк Виктор</w:t>
            </w:r>
          </w:p>
        </w:tc>
        <w:tc>
          <w:tcPr>
            <w:tcW w:w="1468" w:type="dxa"/>
          </w:tcPr>
          <w:p w14:paraId="0FBC17C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3168D9D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286D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3C129ED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9" w:type="dxa"/>
          </w:tcPr>
          <w:p w14:paraId="13007FFA">
            <w:pPr>
              <w:spacing w:after="0" w:line="240" w:lineRule="auto"/>
              <w:ind w:left="-567" w:firstLine="567"/>
              <w:rPr>
                <w:rFonts w:ascii="Calibri" w:hAnsi="Calibri" w:eastAsia="Calibri" w:cs="Times New Roman"/>
              </w:rPr>
            </w:pPr>
          </w:p>
          <w:p w14:paraId="5C868159">
            <w:pPr>
              <w:spacing w:after="0" w:line="240" w:lineRule="auto"/>
              <w:ind w:left="-567" w:firstLine="567"/>
              <w:rPr>
                <w:rFonts w:ascii="Calibri" w:hAnsi="Calibri" w:eastAsia="Calibri" w:cs="Times New Roman"/>
              </w:rPr>
            </w:pPr>
            <w:r>
              <w:rPr>
                <w:rFonts w:ascii="Helvetica" w:hAnsi="Helvetica" w:eastAsia="Times New Roman" w:cs="Times New Roman"/>
                <w:color w:val="1A1A1A"/>
                <w:sz w:val="23"/>
                <w:szCs w:val="23"/>
                <w:lang w:eastAsia="ru-RU"/>
              </w:rPr>
              <w:t>24.11.2023 г</w:t>
            </w:r>
          </w:p>
        </w:tc>
        <w:tc>
          <w:tcPr>
            <w:tcW w:w="1659" w:type="dxa"/>
          </w:tcPr>
          <w:p w14:paraId="7F418441">
            <w:pPr>
              <w:shd w:val="clear" w:color="auto" w:fill="FFFFFF"/>
              <w:spacing w:after="0" w:line="240" w:lineRule="auto"/>
              <w:rPr>
                <w:rFonts w:ascii="Helvetica" w:hAnsi="Helvetica"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Times New Roman"/>
                <w:color w:val="1A1A1A"/>
                <w:sz w:val="23"/>
                <w:szCs w:val="23"/>
                <w:lang w:eastAsia="ru-RU"/>
              </w:rPr>
              <w:t>МБУ ДК «Гэсэр» состоялось районное</w:t>
            </w:r>
          </w:p>
          <w:p w14:paraId="280B308C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Times New Roman"/>
                <w:color w:val="1A1A1A"/>
                <w:sz w:val="23"/>
                <w:szCs w:val="23"/>
                <w:lang w:eastAsia="ru-RU"/>
              </w:rPr>
              <w:t>Мероприятие ко дню матери Нукутского района «Мамы могут».</w:t>
            </w:r>
          </w:p>
          <w:p w14:paraId="542D0BBA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1624" w:type="dxa"/>
          </w:tcPr>
          <w:p w14:paraId="2933820C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Times New Roman" w:cs="Times New Roman"/>
                <w:color w:val="1A1A1A"/>
                <w:sz w:val="23"/>
                <w:szCs w:val="23"/>
                <w:lang w:eastAsia="ru-RU"/>
              </w:rPr>
              <w:t>Мероприятие район</w:t>
            </w:r>
          </w:p>
        </w:tc>
        <w:tc>
          <w:tcPr>
            <w:tcW w:w="1468" w:type="dxa"/>
          </w:tcPr>
          <w:p w14:paraId="703A94C3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1468" w:type="dxa"/>
          </w:tcPr>
          <w:p w14:paraId="6DF4998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hAnsi="Calibri" w:eastAsia="Calibri" w:cs="Times New Roman"/>
              </w:rPr>
            </w:pPr>
          </w:p>
          <w:p w14:paraId="6676A32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hAnsi="Calibri" w:eastAsia="Calibri" w:cs="Times New Roman"/>
              </w:rPr>
            </w:pPr>
          </w:p>
          <w:p w14:paraId="3ECA2DA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5 чел.</w:t>
            </w:r>
          </w:p>
          <w:p w14:paraId="3552F85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hAnsi="Calibri" w:eastAsia="Calibri" w:cs="Times New Roman"/>
              </w:rPr>
            </w:pPr>
          </w:p>
          <w:p w14:paraId="7B3B64B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Гайдучок Е.А, Исаева Е.А., Столбова Н.В. Кондратова А.В. Шестакова Л.А.</w:t>
            </w:r>
          </w:p>
        </w:tc>
        <w:tc>
          <w:tcPr>
            <w:tcW w:w="2850" w:type="dxa"/>
          </w:tcPr>
          <w:p w14:paraId="46698F7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"https://vk.com/wall-202182788_212"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https://vk.com/wall-202182788_212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4ED3102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6565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11B49F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09" w:type="dxa"/>
          </w:tcPr>
          <w:p w14:paraId="11C65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23.11.23г</w:t>
            </w:r>
          </w:p>
        </w:tc>
        <w:tc>
          <w:tcPr>
            <w:tcW w:w="1659" w:type="dxa"/>
          </w:tcPr>
          <w:p w14:paraId="67975B15">
            <w:pPr>
              <w:spacing w:after="0" w:line="240" w:lineRule="auto"/>
              <w:rPr>
                <w:rFonts w:ascii="Helvetica" w:hAnsi="Helvetica"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hAnsi="Helvetica" w:eastAsia="Times New Roman" w:cs="Times New Roman"/>
                <w:color w:val="1A1A1A"/>
                <w:sz w:val="23"/>
                <w:szCs w:val="23"/>
                <w:lang w:eastAsia="ru-RU"/>
              </w:rPr>
              <w:t>.Принятие первокласснико в Орлята России</w:t>
            </w:r>
          </w:p>
          <w:p w14:paraId="6F6A1A81">
            <w:pPr>
              <w:shd w:val="clear" w:color="auto" w:fill="FFFFFF"/>
              <w:spacing w:after="0" w:line="240" w:lineRule="auto"/>
              <w:rPr>
                <w:rFonts w:ascii="Helvetica" w:hAnsi="Helvetica" w:eastAsia="Times New Roman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624" w:type="dxa"/>
          </w:tcPr>
          <w:p w14:paraId="2D0C380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Торжественное мероприятие</w:t>
            </w:r>
          </w:p>
        </w:tc>
        <w:tc>
          <w:tcPr>
            <w:tcW w:w="1468" w:type="dxa"/>
          </w:tcPr>
          <w:p w14:paraId="2AAB42A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12 чел.</w:t>
            </w:r>
          </w:p>
          <w:p w14:paraId="1DFCD2D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01D991A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Все дети начального звена</w:t>
            </w:r>
          </w:p>
        </w:tc>
        <w:tc>
          <w:tcPr>
            <w:tcW w:w="1468" w:type="dxa"/>
          </w:tcPr>
          <w:p w14:paraId="16D26E1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32AAE4C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7897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7061309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6</w:t>
            </w:r>
          </w:p>
          <w:p w14:paraId="78D2176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</w:tcPr>
          <w:p w14:paraId="08C490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Ноябрь 23г</w:t>
            </w:r>
          </w:p>
        </w:tc>
        <w:tc>
          <w:tcPr>
            <w:tcW w:w="1659" w:type="dxa"/>
          </w:tcPr>
          <w:p w14:paraId="34D91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Calibri" w:cs="Times New Roman"/>
              </w:rPr>
              <w:t>«День матери»</w:t>
            </w:r>
          </w:p>
        </w:tc>
        <w:tc>
          <w:tcPr>
            <w:tcW w:w="1624" w:type="dxa"/>
          </w:tcPr>
          <w:p w14:paraId="3E45C9E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7E5901C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Мероприяти е</w:t>
            </w:r>
          </w:p>
        </w:tc>
        <w:tc>
          <w:tcPr>
            <w:tcW w:w="1468" w:type="dxa"/>
          </w:tcPr>
          <w:p w14:paraId="61F766B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29C1A77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Все уч-ся школы</w:t>
            </w:r>
          </w:p>
        </w:tc>
        <w:tc>
          <w:tcPr>
            <w:tcW w:w="1468" w:type="dxa"/>
          </w:tcPr>
          <w:p w14:paraId="7BA6704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Кондратова А.</w:t>
            </w:r>
          </w:p>
          <w:p w14:paraId="7A5C07C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Столбова Н.В.Лобанова М.О..</w:t>
            </w:r>
          </w:p>
          <w:p w14:paraId="1C88181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Волоснова  О.Ружникова А.</w:t>
            </w:r>
          </w:p>
          <w:p w14:paraId="7298DD3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Л.И</w:t>
            </w:r>
            <w:r>
              <w:rPr>
                <w:rFonts w:ascii="Calibri" w:hAnsi="Calibri" w:eastAsia="Calibri" w:cs="Times New Roman"/>
              </w:rPr>
              <w:br w:type="textWrapping"/>
            </w:r>
            <w:r>
              <w:rPr>
                <w:rFonts w:ascii="Calibri" w:hAnsi="Calibri" w:eastAsia="Calibri" w:cs="Times New Roman"/>
              </w:rPr>
              <w:t>Исаева Е.А</w:t>
            </w:r>
          </w:p>
          <w:p w14:paraId="2B1E737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Гайдучок Е А</w:t>
            </w:r>
          </w:p>
        </w:tc>
        <w:tc>
          <w:tcPr>
            <w:tcW w:w="2850" w:type="dxa"/>
          </w:tcPr>
          <w:p w14:paraId="6BBA3C4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"https://vk.com/russ.school"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https://vk.com/russ.school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6EB8299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7810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66EC341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09" w:type="dxa"/>
          </w:tcPr>
          <w:p w14:paraId="53853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59" w:type="dxa"/>
          </w:tcPr>
          <w:p w14:paraId="1EED1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Calibri" w:cs="Times New Roman"/>
              </w:rPr>
              <w:t>Движения Добрых Дел  прошла у нас в сельском клубе</w:t>
            </w:r>
          </w:p>
        </w:tc>
        <w:tc>
          <w:tcPr>
            <w:tcW w:w="1624" w:type="dxa"/>
          </w:tcPr>
          <w:p w14:paraId="5FC7AA8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Акция</w:t>
            </w:r>
          </w:p>
        </w:tc>
        <w:tc>
          <w:tcPr>
            <w:tcW w:w="1468" w:type="dxa"/>
          </w:tcPr>
          <w:p w14:paraId="77BD6DA2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14:paraId="3F014119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8 чел.</w:t>
            </w:r>
          </w:p>
          <w:p w14:paraId="111335A7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14:paraId="0644FF72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Щербакова Валерия</w:t>
            </w:r>
          </w:p>
          <w:p w14:paraId="0F90827B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310DD9B2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7FB00DDA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Буроличев Андрей</w:t>
            </w:r>
          </w:p>
          <w:p w14:paraId="50A06BA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Непотюк Виктор</w:t>
            </w:r>
          </w:p>
          <w:p w14:paraId="502DFCA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Ружников Руслан, Илья</w:t>
            </w:r>
          </w:p>
        </w:tc>
        <w:tc>
          <w:tcPr>
            <w:tcW w:w="1468" w:type="dxa"/>
          </w:tcPr>
          <w:p w14:paraId="188CE8D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Учителя и родители </w:t>
            </w:r>
          </w:p>
        </w:tc>
        <w:tc>
          <w:tcPr>
            <w:tcW w:w="2850" w:type="dxa"/>
          </w:tcPr>
          <w:p w14:paraId="6D20D34C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"https://vk.com/wall-2021822788214"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  <w:lang w:val="en-US"/>
              </w:rPr>
              <w:t>https</w:t>
            </w:r>
            <w:r>
              <w:rPr>
                <w:rStyle w:val="4"/>
                <w:rFonts w:ascii="Calibri" w:hAnsi="Calibri" w:eastAsia="Calibri" w:cs="Times New Roman"/>
              </w:rPr>
              <w:t>://</w:t>
            </w:r>
            <w:r>
              <w:rPr>
                <w:rStyle w:val="4"/>
                <w:rFonts w:ascii="Calibri" w:hAnsi="Calibri" w:eastAsia="Calibri" w:cs="Times New Roman"/>
                <w:lang w:val="en-US"/>
              </w:rPr>
              <w:t>vk</w:t>
            </w:r>
            <w:r>
              <w:rPr>
                <w:rStyle w:val="4"/>
                <w:rFonts w:ascii="Calibri" w:hAnsi="Calibri" w:eastAsia="Calibri" w:cs="Times New Roman"/>
              </w:rPr>
              <w:t>.</w:t>
            </w:r>
            <w:r>
              <w:rPr>
                <w:rStyle w:val="4"/>
                <w:rFonts w:ascii="Calibri" w:hAnsi="Calibri" w:eastAsia="Calibri" w:cs="Times New Roman"/>
                <w:lang w:val="en-US"/>
              </w:rPr>
              <w:t>com</w:t>
            </w:r>
            <w:r>
              <w:rPr>
                <w:rStyle w:val="4"/>
                <w:rFonts w:ascii="Calibri" w:hAnsi="Calibri" w:eastAsia="Calibri" w:cs="Times New Roman"/>
              </w:rPr>
              <w:t>/</w:t>
            </w:r>
            <w:r>
              <w:rPr>
                <w:rStyle w:val="4"/>
                <w:rFonts w:ascii="Calibri" w:hAnsi="Calibri" w:eastAsia="Calibri" w:cs="Times New Roman"/>
                <w:lang w:val="en-US"/>
              </w:rPr>
              <w:t>wall</w:t>
            </w:r>
            <w:r>
              <w:rPr>
                <w:rStyle w:val="4"/>
                <w:rFonts w:ascii="Calibri" w:hAnsi="Calibri" w:eastAsia="Calibri" w:cs="Times New Roman"/>
              </w:rPr>
              <w:t>-2021822788214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2CA6F9D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1670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2B8A788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09" w:type="dxa"/>
          </w:tcPr>
          <w:p w14:paraId="279BEA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59" w:type="dxa"/>
          </w:tcPr>
          <w:p w14:paraId="7D3F4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Calibri" w:cs="Times New Roman"/>
              </w:rPr>
              <w:t>«Смотри -это Россия !» участвовали</w:t>
            </w:r>
          </w:p>
        </w:tc>
        <w:tc>
          <w:tcPr>
            <w:tcW w:w="1624" w:type="dxa"/>
          </w:tcPr>
          <w:p w14:paraId="137C1F5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Онлайн конкурс</w:t>
            </w:r>
          </w:p>
        </w:tc>
        <w:tc>
          <w:tcPr>
            <w:tcW w:w="1468" w:type="dxa"/>
          </w:tcPr>
          <w:p w14:paraId="515AF4BB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 чел.</w:t>
            </w:r>
            <w:r>
              <w:rPr>
                <w:rFonts w:ascii="Calibri" w:hAnsi="Calibri" w:eastAsia="Calibri" w:cs="Times New Roman"/>
              </w:rPr>
              <w:t xml:space="preserve"> Щербакова Валерия</w:t>
            </w:r>
          </w:p>
          <w:p w14:paraId="088A96AB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65CFF948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37E3EFA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Буроличев Андрей</w:t>
            </w:r>
          </w:p>
          <w:p w14:paraId="7333621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Непотюк Виктор</w:t>
            </w:r>
          </w:p>
        </w:tc>
        <w:tc>
          <w:tcPr>
            <w:tcW w:w="1468" w:type="dxa"/>
          </w:tcPr>
          <w:p w14:paraId="22EABB8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2660B0AB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"https://vk.com/wall636029646_21"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https://vk.com/wall636029646_21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1F9D5DD4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14:paraId="2362C0D3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</w:tr>
      <w:tr w14:paraId="588F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63D0FB0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09" w:type="dxa"/>
          </w:tcPr>
          <w:p w14:paraId="57989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течении года</w:t>
            </w:r>
          </w:p>
        </w:tc>
        <w:tc>
          <w:tcPr>
            <w:tcW w:w="1659" w:type="dxa"/>
          </w:tcPr>
          <w:p w14:paraId="7D1758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Calibri" w:cs="Times New Roman"/>
              </w:rPr>
              <w:t>«Движение Добрых Дел»</w:t>
            </w:r>
          </w:p>
        </w:tc>
        <w:tc>
          <w:tcPr>
            <w:tcW w:w="1624" w:type="dxa"/>
          </w:tcPr>
          <w:p w14:paraId="36A9303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Акция</w:t>
            </w:r>
          </w:p>
        </w:tc>
        <w:tc>
          <w:tcPr>
            <w:tcW w:w="1468" w:type="dxa"/>
          </w:tcPr>
          <w:p w14:paraId="467B4AC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Участвуют  все уч-ся школы</w:t>
            </w:r>
          </w:p>
        </w:tc>
        <w:tc>
          <w:tcPr>
            <w:tcW w:w="1468" w:type="dxa"/>
          </w:tcPr>
          <w:p w14:paraId="11CB4C6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Исаева Е.</w:t>
            </w:r>
          </w:p>
          <w:p w14:paraId="315F330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Гайдучок Е.А</w:t>
            </w:r>
          </w:p>
          <w:p w14:paraId="4DEE0B7E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Шевцова А.С</w:t>
            </w:r>
          </w:p>
          <w:p w14:paraId="0C1A79F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Щибря Е.Н</w:t>
            </w:r>
          </w:p>
        </w:tc>
        <w:tc>
          <w:tcPr>
            <w:tcW w:w="2850" w:type="dxa"/>
          </w:tcPr>
          <w:p w14:paraId="54C5694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"https://vk.com/wall-202182788_213"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https://vk.com/wall-202182788_213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6D8CEFA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5CA5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33C8B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09" w:type="dxa"/>
          </w:tcPr>
          <w:p w14:paraId="18067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Февраль 24г</w:t>
            </w:r>
          </w:p>
        </w:tc>
        <w:tc>
          <w:tcPr>
            <w:tcW w:w="1659" w:type="dxa"/>
          </w:tcPr>
          <w:p w14:paraId="6C63C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Calibri" w:cs="Times New Roman"/>
              </w:rPr>
              <w:t>«Окопные свечи из парафина»</w:t>
            </w:r>
          </w:p>
        </w:tc>
        <w:tc>
          <w:tcPr>
            <w:tcW w:w="1624" w:type="dxa"/>
          </w:tcPr>
          <w:p w14:paraId="627DC23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Акция</w:t>
            </w:r>
          </w:p>
        </w:tc>
        <w:tc>
          <w:tcPr>
            <w:tcW w:w="1468" w:type="dxa"/>
          </w:tcPr>
          <w:p w14:paraId="4A846DE9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 чел.</w:t>
            </w:r>
            <w:r>
              <w:rPr>
                <w:rFonts w:ascii="Calibri" w:hAnsi="Calibri" w:eastAsia="Calibri" w:cs="Times New Roman"/>
              </w:rPr>
              <w:t xml:space="preserve"> Щербакова Валерия</w:t>
            </w:r>
          </w:p>
          <w:p w14:paraId="43DA5E6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62FE70E8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5A9BE9B0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Буроличев Андрей</w:t>
            </w:r>
          </w:p>
          <w:p w14:paraId="0BB2C91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Непотюк Виктор</w:t>
            </w:r>
          </w:p>
        </w:tc>
        <w:tc>
          <w:tcPr>
            <w:tcW w:w="1468" w:type="dxa"/>
          </w:tcPr>
          <w:p w14:paraId="6D7EFE3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14:paraId="4D83B67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5 чел.</w:t>
            </w:r>
          </w:p>
          <w:p w14:paraId="6E20B45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Гайдучок Е.А</w:t>
            </w:r>
          </w:p>
          <w:p w14:paraId="1811D47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Шевцова А.С</w:t>
            </w:r>
          </w:p>
          <w:p w14:paraId="78158671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Щибря Е.Н</w:t>
            </w:r>
          </w:p>
          <w:p w14:paraId="78FF4B1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Копысова В.Н</w:t>
            </w:r>
          </w:p>
          <w:p w14:paraId="18E02D7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Ковалев Н.С</w:t>
            </w:r>
          </w:p>
        </w:tc>
        <w:tc>
          <w:tcPr>
            <w:tcW w:w="2850" w:type="dxa"/>
          </w:tcPr>
          <w:p w14:paraId="5C453306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"https://vk.com/wall-202182788_214"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https://vk.com/wall-202182788_214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6F17C225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</w:tr>
      <w:tr w14:paraId="62AF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6DEA3D0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09" w:type="dxa"/>
          </w:tcPr>
          <w:p w14:paraId="64B02E94">
            <w:pPr>
              <w:spacing w:after="0" w:line="240" w:lineRule="auto"/>
              <w:ind w:left="-567" w:firstLine="567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15.02. 22.0     2024 </w:t>
            </w:r>
          </w:p>
        </w:tc>
        <w:tc>
          <w:tcPr>
            <w:tcW w:w="1659" w:type="dxa"/>
          </w:tcPr>
          <w:p w14:paraId="50EDCAEA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Мероприятие «Вперед, мальчишки»</w:t>
            </w:r>
          </w:p>
        </w:tc>
        <w:tc>
          <w:tcPr>
            <w:tcW w:w="1624" w:type="dxa"/>
          </w:tcPr>
          <w:p w14:paraId="4D47047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мероприятие</w:t>
            </w:r>
          </w:p>
        </w:tc>
        <w:tc>
          <w:tcPr>
            <w:tcW w:w="1468" w:type="dxa"/>
          </w:tcPr>
          <w:p w14:paraId="58A2CD93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14:paraId="363BAED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Все уч-ся школы</w:t>
            </w:r>
          </w:p>
        </w:tc>
        <w:tc>
          <w:tcPr>
            <w:tcW w:w="1468" w:type="dxa"/>
          </w:tcPr>
          <w:p w14:paraId="6AAB794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2D35799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"https://vk.com/wall-202182788_217"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https://vk.com/wall-202182788_217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32E654D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78C7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742A69D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09" w:type="dxa"/>
          </w:tcPr>
          <w:p w14:paraId="5ADC38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29.02.24г</w:t>
            </w:r>
          </w:p>
        </w:tc>
        <w:tc>
          <w:tcPr>
            <w:tcW w:w="1659" w:type="dxa"/>
          </w:tcPr>
          <w:p w14:paraId="6CCA0B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Calibri" w:cs="Times New Roman"/>
              </w:rPr>
              <w:t>ЛИДЕР-2024</w:t>
            </w:r>
          </w:p>
        </w:tc>
        <w:tc>
          <w:tcPr>
            <w:tcW w:w="1624" w:type="dxa"/>
          </w:tcPr>
          <w:p w14:paraId="03E1140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Торжественное мероприятие район</w:t>
            </w:r>
          </w:p>
        </w:tc>
        <w:tc>
          <w:tcPr>
            <w:tcW w:w="1468" w:type="dxa"/>
          </w:tcPr>
          <w:p w14:paraId="0FD9DDED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Щербакова Валерия- ЛИДЕР</w:t>
            </w:r>
          </w:p>
          <w:p w14:paraId="1A8DFFA4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Группа поддержки:</w:t>
            </w:r>
          </w:p>
          <w:p w14:paraId="7B47064D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080AFB5F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3E9EAD46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Буроличев Андрей</w:t>
            </w:r>
          </w:p>
          <w:p w14:paraId="6FAF417B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Непотюк Виктор</w:t>
            </w:r>
          </w:p>
          <w:p w14:paraId="2C28C79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Щербакова Ангелина</w:t>
            </w:r>
          </w:p>
        </w:tc>
        <w:tc>
          <w:tcPr>
            <w:tcW w:w="1468" w:type="dxa"/>
          </w:tcPr>
          <w:p w14:paraId="746C8BD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6B2C124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7512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195C78B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09" w:type="dxa"/>
          </w:tcPr>
          <w:p w14:paraId="48CCB5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59" w:type="dxa"/>
          </w:tcPr>
          <w:p w14:paraId="3CA13CFC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Конкурс  Первичных отделений</w:t>
            </w:r>
          </w:p>
        </w:tc>
        <w:tc>
          <w:tcPr>
            <w:tcW w:w="1624" w:type="dxa"/>
          </w:tcPr>
          <w:p w14:paraId="6EE473B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Онлайн конкурс</w:t>
            </w:r>
          </w:p>
        </w:tc>
        <w:tc>
          <w:tcPr>
            <w:tcW w:w="1468" w:type="dxa"/>
          </w:tcPr>
          <w:p w14:paraId="4E86F08A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14:paraId="7692727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5 чел.</w:t>
            </w:r>
          </w:p>
          <w:p w14:paraId="676C591A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14:paraId="102BAB9D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Щербакова Валерия</w:t>
            </w:r>
          </w:p>
          <w:p w14:paraId="5B573332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4D91F20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2CEF56C4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Буроличев Андрей</w:t>
            </w:r>
          </w:p>
          <w:p w14:paraId="73D903C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Непотюк Виктор</w:t>
            </w:r>
          </w:p>
        </w:tc>
        <w:tc>
          <w:tcPr>
            <w:tcW w:w="1468" w:type="dxa"/>
          </w:tcPr>
          <w:p w14:paraId="262C9B7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5E8239BF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"https://vk.com/wall-202182788_222"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https://vk.com/wall-202182788_222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72D1A81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0D80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5B3DC0C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09" w:type="dxa"/>
          </w:tcPr>
          <w:p w14:paraId="6E6144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59" w:type="dxa"/>
          </w:tcPr>
          <w:p w14:paraId="798FE4D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«Фестиваль профессий»</w:t>
            </w:r>
          </w:p>
          <w:p w14:paraId="06FC40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Calibri" w:hAnsi="Calibri" w:eastAsia="Calibri" w:cs="Times New Roman"/>
              </w:rPr>
              <w:t>приурочен году семьи</w:t>
            </w:r>
          </w:p>
        </w:tc>
        <w:tc>
          <w:tcPr>
            <w:tcW w:w="1624" w:type="dxa"/>
          </w:tcPr>
          <w:p w14:paraId="4F28F53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Муниципальное мероприятие</w:t>
            </w:r>
          </w:p>
        </w:tc>
        <w:tc>
          <w:tcPr>
            <w:tcW w:w="1468" w:type="dxa"/>
          </w:tcPr>
          <w:p w14:paraId="313425DF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14:paraId="1434A98C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7 чел.</w:t>
            </w:r>
          </w:p>
          <w:p w14:paraId="38392914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Мартынов Ярослав</w:t>
            </w:r>
          </w:p>
          <w:p w14:paraId="4B872764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7585819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05354F5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Буроличев Андрей</w:t>
            </w:r>
          </w:p>
          <w:p w14:paraId="3F77B6F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Непотюк Виктор</w:t>
            </w:r>
          </w:p>
          <w:p w14:paraId="1BCE672D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Ружников Руслан</w:t>
            </w:r>
          </w:p>
          <w:p w14:paraId="6A880CE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Calibri" w:hAnsi="Calibri" w:eastAsia="Calibri" w:cs="Times New Roman"/>
              </w:rPr>
              <w:t>Губернаторова Анастасия</w:t>
            </w:r>
          </w:p>
        </w:tc>
        <w:tc>
          <w:tcPr>
            <w:tcW w:w="1468" w:type="dxa"/>
          </w:tcPr>
          <w:p w14:paraId="3099484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7859D6C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2FF5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3FAF5F7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09" w:type="dxa"/>
          </w:tcPr>
          <w:p w14:paraId="6C6B826F">
            <w:pPr>
              <w:spacing w:after="0" w:line="240" w:lineRule="auto"/>
              <w:ind w:left="-567" w:firstLine="567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12.04.24 24   </w:t>
            </w:r>
          </w:p>
        </w:tc>
        <w:tc>
          <w:tcPr>
            <w:tcW w:w="1659" w:type="dxa"/>
          </w:tcPr>
          <w:p w14:paraId="3D3E934A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ЮИД</w:t>
            </w:r>
          </w:p>
        </w:tc>
        <w:tc>
          <w:tcPr>
            <w:tcW w:w="1624" w:type="dxa"/>
          </w:tcPr>
          <w:p w14:paraId="6BFEED02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Муницапальное мероприятие</w:t>
            </w:r>
          </w:p>
        </w:tc>
        <w:tc>
          <w:tcPr>
            <w:tcW w:w="1468" w:type="dxa"/>
          </w:tcPr>
          <w:p w14:paraId="2B45128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5чел.</w:t>
            </w:r>
          </w:p>
          <w:p w14:paraId="13DBF46D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  <w:p w14:paraId="6F262882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Барякин Сергей</w:t>
            </w:r>
          </w:p>
          <w:p w14:paraId="6BC121AD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Лобанова Наталья</w:t>
            </w:r>
          </w:p>
          <w:p w14:paraId="0950477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Садихов Максим</w:t>
            </w:r>
          </w:p>
          <w:p w14:paraId="46DFA03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Щербакова Даша</w:t>
            </w:r>
          </w:p>
          <w:p w14:paraId="1FBBE9E9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Каменев Артем</w:t>
            </w:r>
          </w:p>
        </w:tc>
        <w:tc>
          <w:tcPr>
            <w:tcW w:w="1468" w:type="dxa"/>
          </w:tcPr>
          <w:p w14:paraId="39A5830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33498A5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069B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6ADC13A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09" w:type="dxa"/>
          </w:tcPr>
          <w:p w14:paraId="4F4BD24C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Май 24г</w:t>
            </w:r>
          </w:p>
        </w:tc>
        <w:tc>
          <w:tcPr>
            <w:tcW w:w="1659" w:type="dxa"/>
          </w:tcPr>
          <w:p w14:paraId="0AE4F10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«Орлята России»</w:t>
            </w:r>
          </w:p>
        </w:tc>
        <w:tc>
          <w:tcPr>
            <w:tcW w:w="1624" w:type="dxa"/>
          </w:tcPr>
          <w:p w14:paraId="0DD441FB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 районный слет</w:t>
            </w:r>
          </w:p>
        </w:tc>
        <w:tc>
          <w:tcPr>
            <w:tcW w:w="1468" w:type="dxa"/>
          </w:tcPr>
          <w:p w14:paraId="4BDE7B9F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Барякин Сергей</w:t>
            </w:r>
          </w:p>
          <w:p w14:paraId="4DF7243D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Лобанова Наталья</w:t>
            </w:r>
          </w:p>
          <w:p w14:paraId="3DBCC1CA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Садихов Максим</w:t>
            </w:r>
          </w:p>
          <w:p w14:paraId="39F5264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Щербакова Даша</w:t>
            </w:r>
          </w:p>
          <w:p w14:paraId="3070BB7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Каменев Артем</w:t>
            </w:r>
          </w:p>
        </w:tc>
        <w:tc>
          <w:tcPr>
            <w:tcW w:w="1468" w:type="dxa"/>
          </w:tcPr>
          <w:p w14:paraId="1B6020C5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33880A9F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"https://vk.com/wall-202182788_231"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https://vk.com/wall-202182788_231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56724C54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755E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555248ED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09" w:type="dxa"/>
          </w:tcPr>
          <w:p w14:paraId="6C0D58D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Май 24г</w:t>
            </w:r>
          </w:p>
        </w:tc>
        <w:tc>
          <w:tcPr>
            <w:tcW w:w="1659" w:type="dxa"/>
          </w:tcPr>
          <w:p w14:paraId="213F5ADB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«Георгиевская ленточка»</w:t>
            </w:r>
          </w:p>
        </w:tc>
        <w:tc>
          <w:tcPr>
            <w:tcW w:w="1624" w:type="dxa"/>
          </w:tcPr>
          <w:p w14:paraId="5CA88CFF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Акция</w:t>
            </w:r>
          </w:p>
        </w:tc>
        <w:tc>
          <w:tcPr>
            <w:tcW w:w="1468" w:type="dxa"/>
          </w:tcPr>
          <w:p w14:paraId="4718A57F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0799BC17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2C5C630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Щербакова Валерия</w:t>
            </w:r>
          </w:p>
          <w:p w14:paraId="55CDBE4B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1468" w:type="dxa"/>
          </w:tcPr>
          <w:p w14:paraId="258964A9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0" w:type="dxa"/>
          </w:tcPr>
          <w:p w14:paraId="6F2C0D3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"https://vk.com/wall-202182788_227"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https://vk.com/wall-202182788_227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2E26419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7283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7FD739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09" w:type="dxa"/>
          </w:tcPr>
          <w:p w14:paraId="643DD660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8 мая24г</w:t>
            </w:r>
          </w:p>
        </w:tc>
        <w:tc>
          <w:tcPr>
            <w:tcW w:w="1659" w:type="dxa"/>
          </w:tcPr>
          <w:p w14:paraId="4E92984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Линейка посвященная 79 годовщине «Великой Отечественной Войне»</w:t>
            </w:r>
          </w:p>
        </w:tc>
        <w:tc>
          <w:tcPr>
            <w:tcW w:w="1624" w:type="dxa"/>
          </w:tcPr>
          <w:p w14:paraId="13434886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мероприятие</w:t>
            </w:r>
          </w:p>
        </w:tc>
        <w:tc>
          <w:tcPr>
            <w:tcW w:w="1468" w:type="dxa"/>
          </w:tcPr>
          <w:p w14:paraId="0CB15A4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Участвовала вся школа</w:t>
            </w:r>
          </w:p>
        </w:tc>
        <w:tc>
          <w:tcPr>
            <w:tcW w:w="1468" w:type="dxa"/>
          </w:tcPr>
          <w:p w14:paraId="4F7FC793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Иванова И А</w:t>
            </w:r>
          </w:p>
        </w:tc>
        <w:tc>
          <w:tcPr>
            <w:tcW w:w="2850" w:type="dxa"/>
          </w:tcPr>
          <w:p w14:paraId="405C00A6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"https://vk.com/wall-202182788_229"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https://vk.com/wall-202182788_229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1CE40B8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  <w:tr w14:paraId="67AE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 w14:paraId="5859F6AF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09" w:type="dxa"/>
          </w:tcPr>
          <w:p w14:paraId="4E090DF7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1659" w:type="dxa"/>
          </w:tcPr>
          <w:p w14:paraId="30A6EF74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Зарница 2:0</w:t>
            </w:r>
          </w:p>
        </w:tc>
        <w:tc>
          <w:tcPr>
            <w:tcW w:w="1624" w:type="dxa"/>
          </w:tcPr>
          <w:p w14:paraId="3B7802A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Спортивное мероприятие </w:t>
            </w:r>
          </w:p>
          <w:p w14:paraId="4EEC43FD">
            <w:pPr>
              <w:spacing w:after="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1468" w:type="dxa"/>
          </w:tcPr>
          <w:p w14:paraId="14F3E6C2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Мартынов Ярослав</w:t>
            </w:r>
          </w:p>
          <w:p w14:paraId="10F33EF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Виктория</w:t>
            </w:r>
          </w:p>
          <w:p w14:paraId="7EDAE47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Дубовикова Ариана</w:t>
            </w:r>
          </w:p>
          <w:p w14:paraId="2FC131E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Буроличев Андрей</w:t>
            </w:r>
          </w:p>
          <w:p w14:paraId="6F792845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Непотюк Виктор</w:t>
            </w:r>
          </w:p>
          <w:p w14:paraId="39AA9251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Ружников Руслан</w:t>
            </w:r>
          </w:p>
          <w:p w14:paraId="72086123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Губернаторова Анастасия</w:t>
            </w:r>
          </w:p>
        </w:tc>
        <w:tc>
          <w:tcPr>
            <w:tcW w:w="1468" w:type="dxa"/>
          </w:tcPr>
          <w:p w14:paraId="21D452A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Щибря Е.Н</w:t>
            </w:r>
          </w:p>
          <w:p w14:paraId="2EF870C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Киргизова Е.П</w:t>
            </w:r>
          </w:p>
        </w:tc>
        <w:tc>
          <w:tcPr>
            <w:tcW w:w="2850" w:type="dxa"/>
          </w:tcPr>
          <w:p w14:paraId="4D14898E">
            <w:pPr>
              <w:spacing w:after="0" w:line="240" w:lineRule="auto"/>
              <w:rPr>
                <w:rFonts w:ascii="Calibri" w:hAnsi="Calibri" w:eastAsia="Calibri" w:cs="Times New Roman"/>
              </w:rPr>
            </w:pPr>
            <w:r>
              <w:fldChar w:fldCharType="begin"/>
            </w:r>
            <w:r>
              <w:instrText xml:space="preserve"> HYPERLINK "https://vk.com/wall-202182788_232" </w:instrText>
            </w:r>
            <w:r>
              <w:fldChar w:fldCharType="separate"/>
            </w:r>
            <w:r>
              <w:rPr>
                <w:rStyle w:val="4"/>
                <w:rFonts w:ascii="Calibri" w:hAnsi="Calibri" w:eastAsia="Calibri" w:cs="Times New Roman"/>
              </w:rPr>
              <w:t>https://vk.com/wall-202182788_232</w:t>
            </w:r>
            <w:r>
              <w:rPr>
                <w:rStyle w:val="4"/>
                <w:rFonts w:ascii="Calibri" w:hAnsi="Calibri" w:eastAsia="Calibri" w:cs="Times New Roman"/>
              </w:rPr>
              <w:fldChar w:fldCharType="end"/>
            </w:r>
          </w:p>
          <w:p w14:paraId="5E0E620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7FD541D">
      <w:pPr>
        <w:rPr>
          <w:rFonts w:ascii="Times New Roman" w:hAnsi="Times New Roman" w:cs="Times New Roman"/>
          <w:sz w:val="24"/>
          <w:szCs w:val="24"/>
        </w:rPr>
      </w:pPr>
    </w:p>
    <w:p w14:paraId="626E7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года 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профессиональной ориентации, формирование экологической культуры; велись фоторепортажи с различных мероприятий и акций, а также активисты РДДМ «Движения Первых» оповещали учащихся школы о грядущих конкурсах,  акциях, мероприятиях. </w:t>
      </w:r>
    </w:p>
    <w:p w14:paraId="3279D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активные уч-ся школы: Щербакова Валерия, Губернаторова Виктория, Дубовикова Ариана , Буроличев Андрей,  Непотюк Виктор.</w:t>
      </w:r>
    </w:p>
    <w:p w14:paraId="5126B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активные родители:  Щестакова Л.А,  Гайдучок Е.А. Шевцова А.С, Столбова Н.В.Кондратова А.В</w:t>
      </w:r>
    </w:p>
    <w:p w14:paraId="62523C8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>На следующий год поставлен ряд задач:</w:t>
      </w:r>
    </w:p>
    <w:p w14:paraId="0831B92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1 Продолжать привлекать школьников к участию в проектах, акциях,</w:t>
      </w:r>
    </w:p>
    <w:p w14:paraId="2A4BBC9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конкурсах в рамках РДДМ ( Движения Первых) в школе.</w:t>
      </w:r>
    </w:p>
    <w:p w14:paraId="0256E6C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2 Принимать активное участие в районных, региональных мероприятиях РДДМ.</w:t>
      </w:r>
    </w:p>
    <w:p w14:paraId="300FB17D">
      <w:pPr>
        <w:rPr>
          <w:rFonts w:ascii="Times New Roman" w:hAnsi="Times New Roman" w:cs="Times New Roman"/>
          <w:sz w:val="24"/>
          <w:szCs w:val="24"/>
        </w:rPr>
      </w:pPr>
    </w:p>
    <w:p w14:paraId="06A30735">
      <w:pPr>
        <w:rPr>
          <w:rFonts w:ascii="Times New Roman" w:hAnsi="Times New Roman" w:cs="Times New Roman"/>
          <w:sz w:val="24"/>
          <w:szCs w:val="24"/>
        </w:rPr>
      </w:pPr>
    </w:p>
    <w:p w14:paraId="71B2C4EF">
      <w:pPr>
        <w:rPr>
          <w:rFonts w:ascii="Times New Roman" w:hAnsi="Times New Roman" w:cs="Times New Roman"/>
          <w:sz w:val="24"/>
          <w:szCs w:val="24"/>
        </w:rPr>
      </w:pPr>
    </w:p>
    <w:p w14:paraId="2B1307C8">
      <w:pPr>
        <w:rPr>
          <w:rFonts w:ascii="Times New Roman" w:hAnsi="Times New Roman" w:cs="Times New Roman"/>
          <w:sz w:val="24"/>
          <w:szCs w:val="24"/>
        </w:rPr>
      </w:pPr>
    </w:p>
    <w:p w14:paraId="54D3CE3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31"/>
    <w:rsid w:val="0006771C"/>
    <w:rsid w:val="00082057"/>
    <w:rsid w:val="000E5FA3"/>
    <w:rsid w:val="004A12CB"/>
    <w:rsid w:val="004B105D"/>
    <w:rsid w:val="008251BD"/>
    <w:rsid w:val="00840E3A"/>
    <w:rsid w:val="00924EB9"/>
    <w:rsid w:val="00CC5D31"/>
    <w:rsid w:val="00E92072"/>
    <w:rsid w:val="371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1080</Words>
  <Characters>6160</Characters>
  <Lines>51</Lines>
  <Paragraphs>14</Paragraphs>
  <TotalTime>59</TotalTime>
  <ScaleCrop>false</ScaleCrop>
  <LinksUpToDate>false</LinksUpToDate>
  <CharactersWithSpaces>7226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2024-06-07T05:22:00Z</dcterms:created>
  <dc:creator>1</dc:creator>
  <cp:lastModifiedBy>пк</cp:lastModifiedBy>
  <dcterms:modified xsi:type="dcterms:W3CDTF">2024-06-07T08:04:19Z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84A11EE8A8324820A9B0D65B02E8DECE_12</vt:lpwstr>
  </property>
</Properties>
</file>