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1B6" w:rsidRDefault="005601B6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1.АНИМАЦИОННЫЕ ПЕРЕМЕНЫ.</w:t>
      </w:r>
    </w:p>
    <w:p w:rsidR="005601B6" w:rsidRDefault="005601B6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5601B6" w:rsidRDefault="005601B6"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В нашей школе продолжаются «Весёлые перемены»! Чтобы наши детки с начальной школы проводили перемены с пользой, не бегали по школе, наши дежурные ребята организуют с ними различные игры. Например: </w:t>
      </w:r>
      <w:r w:rsidR="00991CD2">
        <w:rPr>
          <w:rFonts w:ascii="Arial" w:hAnsi="Arial" w:cs="Arial"/>
          <w:color w:val="333333"/>
          <w:sz w:val="30"/>
          <w:szCs w:val="30"/>
          <w:shd w:val="clear" w:color="auto" w:fill="FFFFFF"/>
        </w:rPr>
        <w:t>«Р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учеек</w:t>
      </w:r>
      <w:r w:rsidR="00991CD2">
        <w:rPr>
          <w:rFonts w:ascii="Arial" w:hAnsi="Arial" w:cs="Arial"/>
          <w:color w:val="333333"/>
          <w:sz w:val="30"/>
          <w:szCs w:val="30"/>
          <w:shd w:val="clear" w:color="auto" w:fill="FFFFFF"/>
        </w:rPr>
        <w:t>»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, </w:t>
      </w:r>
      <w:r w:rsidR="00991CD2">
        <w:rPr>
          <w:rFonts w:ascii="Arial" w:hAnsi="Arial" w:cs="Arial"/>
          <w:color w:val="333333"/>
          <w:sz w:val="30"/>
          <w:szCs w:val="30"/>
          <w:shd w:val="clear" w:color="auto" w:fill="FFFFFF"/>
        </w:rPr>
        <w:t>«М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оре волнуется раз</w:t>
      </w:r>
      <w:r w:rsidR="00991CD2">
        <w:rPr>
          <w:rFonts w:ascii="Arial" w:hAnsi="Arial" w:cs="Arial"/>
          <w:color w:val="333333"/>
          <w:sz w:val="30"/>
          <w:szCs w:val="30"/>
          <w:shd w:val="clear" w:color="auto" w:fill="FFFFFF"/>
        </w:rPr>
        <w:t>»,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а также под музыку дети танцуют «Чука-чача» и много других интересных игр. Начальной школе очень нравится играть со старшеклассниками. Как только прозвенит звонок с урока, наши ребята уже ждут в фойе «Весёлые переменки»!</w:t>
      </w:r>
    </w:p>
    <w:p w:rsidR="00991CD2" w:rsidRDefault="005601B6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529968" cy="2648197"/>
            <wp:effectExtent l="19050" t="0" r="0" b="0"/>
            <wp:docPr id="2" name="Рисунок 2" descr="C:\Users\Admin\Desktop\IMG_20230403_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403_114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72" cy="26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C18" w:rsidRDefault="005601B6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531672" cy="2649476"/>
            <wp:effectExtent l="19050" t="0" r="0" b="0"/>
            <wp:docPr id="1" name="Рисунок 1" descr="C:\Users\Admin\Desktop\IMG_20230403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403_114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02" cy="265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D2" w:rsidRDefault="00E20BF6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697926" cy="3406733"/>
            <wp:effectExtent l="19050" t="0" r="0" b="0"/>
            <wp:docPr id="4" name="Рисунок 2" descr="C:\Users\Admin\Desktop\IMG_20230403_124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403_12493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66" cy="34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D2" w:rsidRDefault="00250074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847605" cy="2885704"/>
            <wp:effectExtent l="19050" t="0" r="495" b="0"/>
            <wp:docPr id="5" name="Рисунок 1" descr="C:\Users\Admin\Desktop\IMG_20230403_1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403_124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95" cy="28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F6" w:rsidRDefault="00E20BF6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593287" cy="2695699"/>
            <wp:effectExtent l="19050" t="0" r="7163" b="0"/>
            <wp:docPr id="3" name="Рисунок 1" descr="C:\Users\Admin\Desktop\IMG_20230403_1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403_125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38" cy="26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5" w:rsidRDefault="00810EC5" w:rsidP="00810EC5">
      <w:pPr>
        <w:pStyle w:val="Default"/>
      </w:pPr>
    </w:p>
    <w:p w:rsidR="00810EC5" w:rsidRPr="00810EC5" w:rsidRDefault="00810EC5" w:rsidP="00810EC5">
      <w:pPr>
        <w:pStyle w:val="Default"/>
        <w:rPr>
          <w:sz w:val="44"/>
          <w:szCs w:val="44"/>
        </w:rPr>
      </w:pPr>
      <w:r w:rsidRPr="00810EC5">
        <w:rPr>
          <w:sz w:val="44"/>
          <w:szCs w:val="44"/>
        </w:rPr>
        <w:t xml:space="preserve">Постер - конкурс «Простые правила: рисуй!» </w:t>
      </w:r>
    </w:p>
    <w:p w:rsidR="00810EC5" w:rsidRPr="00810EC5" w:rsidRDefault="00810EC5" w:rsidP="005601B6">
      <w:pPr>
        <w:rPr>
          <w:sz w:val="44"/>
          <w:szCs w:val="44"/>
        </w:rPr>
      </w:pPr>
    </w:p>
    <w:p w:rsidR="00810EC5" w:rsidRDefault="00810EC5" w:rsidP="005601B6">
      <w:pPr>
        <w:rPr>
          <w:sz w:val="40"/>
          <w:szCs w:val="40"/>
        </w:rPr>
      </w:pPr>
      <w:r>
        <w:rPr>
          <w:sz w:val="40"/>
          <w:szCs w:val="40"/>
        </w:rPr>
        <w:t>Рисунки 3 класса.</w:t>
      </w:r>
    </w:p>
    <w:p w:rsidR="00810EC5" w:rsidRDefault="00810EC5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709801" cy="2783108"/>
            <wp:effectExtent l="19050" t="0" r="4949" b="0"/>
            <wp:docPr id="6" name="Рисунок 1" descr="C:\Users\Admin\Desktop\IMG_20230403_1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403_13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38" cy="27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7D" w:rsidRDefault="00810EC5" w:rsidP="005601B6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054186" cy="3041467"/>
            <wp:effectExtent l="19050" t="0" r="3464" b="0"/>
            <wp:docPr id="7" name="Рисунок 2" descr="C:\Users\Admin\Desktop\IMG_20230403_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403_13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10" cy="304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7D" w:rsidRDefault="00B5487D" w:rsidP="00B5487D">
      <w:pPr>
        <w:rPr>
          <w:sz w:val="40"/>
          <w:szCs w:val="40"/>
        </w:rPr>
      </w:pPr>
    </w:p>
    <w:p w:rsidR="009C6D94" w:rsidRDefault="009C6D94" w:rsidP="00B5487D">
      <w:pPr>
        <w:rPr>
          <w:sz w:val="40"/>
          <w:szCs w:val="40"/>
        </w:rPr>
      </w:pPr>
    </w:p>
    <w:p w:rsidR="002A65F3" w:rsidRDefault="002A65F3" w:rsidP="009C6D94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65F3" w:rsidRDefault="002A65F3" w:rsidP="009C6D94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C6D94" w:rsidRDefault="009C6D94" w:rsidP="009C6D94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Классный час для учащихся 3 класса</w:t>
      </w:r>
    </w:p>
    <w:p w:rsidR="009C6D94" w:rsidRDefault="009C6D94" w:rsidP="009C6D94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Безопасный интернет</w:t>
      </w:r>
    </w:p>
    <w:p w:rsidR="009C6D94" w:rsidRDefault="002A65F3" w:rsidP="002A65F3">
      <w:pPr>
        <w:ind w:left="-851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245040" cy="2434442"/>
            <wp:effectExtent l="19050" t="0" r="0" b="0"/>
            <wp:docPr id="8" name="Рисунок 1" descr="C:\Users\Admin\Desktop\IMG_20230410_08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410_084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33" cy="243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817644" cy="2113808"/>
            <wp:effectExtent l="19050" t="0" r="1756" b="0"/>
            <wp:docPr id="9" name="Рисунок 2" descr="C:\Users\Admin\Desktop\фотки\IMG_20230410_08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IMG_20230410_084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4" cy="211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D94" w:rsidSect="00F80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1B6"/>
    <w:rsid w:val="00050FC7"/>
    <w:rsid w:val="00160E68"/>
    <w:rsid w:val="001F5A54"/>
    <w:rsid w:val="00250074"/>
    <w:rsid w:val="002A65F3"/>
    <w:rsid w:val="005601B6"/>
    <w:rsid w:val="005A7D27"/>
    <w:rsid w:val="00810EC5"/>
    <w:rsid w:val="00991CD2"/>
    <w:rsid w:val="009C6D94"/>
    <w:rsid w:val="00A8361B"/>
    <w:rsid w:val="00AA4FA1"/>
    <w:rsid w:val="00B5487D"/>
    <w:rsid w:val="00CB4388"/>
    <w:rsid w:val="00CD4827"/>
    <w:rsid w:val="00D32C18"/>
    <w:rsid w:val="00E20BF6"/>
    <w:rsid w:val="00E83EC5"/>
    <w:rsid w:val="00EA77AC"/>
    <w:rsid w:val="00F8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D559F"/>
  <w15:docId w15:val="{F60B9FCB-14A7-4DCF-93DF-7FAA56CF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0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1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E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19</cp:revision>
  <dcterms:created xsi:type="dcterms:W3CDTF">2023-04-03T04:25:00Z</dcterms:created>
  <dcterms:modified xsi:type="dcterms:W3CDTF">2023-04-14T01:52:00Z</dcterms:modified>
</cp:coreProperties>
</file>