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71" w:rsidRPr="00095D17" w:rsidRDefault="00FB6171" w:rsidP="007E0A65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000000"/>
        </w:rPr>
      </w:pPr>
      <w:r w:rsidRPr="00095D17">
        <w:rPr>
          <w:color w:val="000000"/>
        </w:rPr>
        <w:t xml:space="preserve">МБОУ </w:t>
      </w:r>
      <w:proofErr w:type="spellStart"/>
      <w:r w:rsidRPr="00095D17">
        <w:rPr>
          <w:color w:val="000000"/>
        </w:rPr>
        <w:t>Русско-Мельхитуйская</w:t>
      </w:r>
      <w:proofErr w:type="spellEnd"/>
      <w:r w:rsidRPr="00095D17">
        <w:rPr>
          <w:color w:val="000000"/>
        </w:rPr>
        <w:t xml:space="preserve"> основная общеобразовательная школа</w:t>
      </w:r>
    </w:p>
    <w:p w:rsidR="007F49A3" w:rsidRPr="00095D17" w:rsidRDefault="003902C4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</w:t>
      </w:r>
      <w:r w:rsidR="00FB6171" w:rsidRPr="00095D17">
        <w:rPr>
          <w:color w:val="000000"/>
        </w:rPr>
        <w:t> </w:t>
      </w:r>
      <w:r w:rsidR="007F49A3" w:rsidRPr="00095D17">
        <w:rPr>
          <w:color w:val="000000"/>
        </w:rPr>
        <w:t xml:space="preserve">В соответствии с общешкольным планом учебно-воспитательной работы  школы с 1 по </w:t>
      </w:r>
      <w:r w:rsidR="00FB6171" w:rsidRPr="00095D17">
        <w:rPr>
          <w:color w:val="000000"/>
        </w:rPr>
        <w:t>7 апреля 2022</w:t>
      </w:r>
      <w:r w:rsidR="00E06F72" w:rsidRPr="00095D17">
        <w:rPr>
          <w:color w:val="000000"/>
        </w:rPr>
        <w:t xml:space="preserve"> года </w:t>
      </w:r>
      <w:r w:rsidR="00FB6171" w:rsidRPr="00095D17">
        <w:rPr>
          <w:color w:val="000000"/>
        </w:rPr>
        <w:t xml:space="preserve">в МБОУ </w:t>
      </w:r>
      <w:proofErr w:type="spellStart"/>
      <w:r w:rsidR="00FB6171" w:rsidRPr="00095D17">
        <w:rPr>
          <w:color w:val="000000"/>
        </w:rPr>
        <w:t>Русско-Мельхитуйская</w:t>
      </w:r>
      <w:proofErr w:type="spellEnd"/>
      <w:r w:rsidR="00FB6171" w:rsidRPr="00095D17">
        <w:rPr>
          <w:color w:val="000000"/>
        </w:rPr>
        <w:t xml:space="preserve"> ООШ</w:t>
      </w:r>
      <w:r w:rsidR="007F49A3" w:rsidRPr="00095D17">
        <w:rPr>
          <w:color w:val="000000"/>
        </w:rPr>
        <w:t xml:space="preserve"> проходила неделя, посвященная Всемирному Дню </w:t>
      </w:r>
      <w:r w:rsidR="00E06F72" w:rsidRPr="00095D17">
        <w:rPr>
          <w:color w:val="000000"/>
        </w:rPr>
        <w:t xml:space="preserve"> здоровья, который по решению Всемирной организации здравоохранения (ВОЗ) прошел под дев</w:t>
      </w:r>
      <w:r w:rsidR="00FB6171" w:rsidRPr="00095D17">
        <w:rPr>
          <w:color w:val="000000"/>
        </w:rPr>
        <w:t>изом «Наша планета, наше здоровье</w:t>
      </w:r>
      <w:r w:rsidR="00E06F72" w:rsidRPr="00095D17">
        <w:rPr>
          <w:color w:val="000000"/>
        </w:rPr>
        <w:t>».  </w:t>
      </w:r>
    </w:p>
    <w:p w:rsidR="007F49A3" w:rsidRPr="00095D17" w:rsidRDefault="003902C4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</w:t>
      </w:r>
      <w:r w:rsidR="00E06F72" w:rsidRPr="00095D17">
        <w:rPr>
          <w:color w:val="000000"/>
        </w:rPr>
        <w:t>День здоровья проводился с целью</w:t>
      </w:r>
      <w:r w:rsidR="00FB6171" w:rsidRPr="00095D17">
        <w:rPr>
          <w:color w:val="000000"/>
        </w:rPr>
        <w:t xml:space="preserve"> формирования у учащихся потребности в здоровом образе жизни</w:t>
      </w:r>
      <w:r w:rsidR="00E06F72" w:rsidRPr="00095D17">
        <w:rPr>
          <w:color w:val="000000"/>
        </w:rPr>
        <w:t xml:space="preserve">. 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095D17">
        <w:rPr>
          <w:b/>
          <w:bCs/>
          <w:color w:val="000000"/>
        </w:rPr>
        <w:t>Задачи: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D17">
        <w:rPr>
          <w:color w:val="000000"/>
        </w:rPr>
        <w:t>- создание положительного настроя и благоприятной обстановки для обучения и воспитания учащихся;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D17">
        <w:rPr>
          <w:color w:val="000000"/>
        </w:rPr>
        <w:t>- стимулирование желания школьников к самостоятельным занятиям физическими упражнениями.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D17">
        <w:rPr>
          <w:color w:val="000000"/>
        </w:rPr>
        <w:t xml:space="preserve"> - привлечение учащихся к занятиям различными видами спорта;</w:t>
      </w:r>
    </w:p>
    <w:p w:rsidR="007C0DE5" w:rsidRDefault="00FB6171" w:rsidP="007C0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D17">
        <w:rPr>
          <w:color w:val="000000"/>
        </w:rPr>
        <w:t>  - проведение оздоровительных мероприятий, нацеленных на укрепление организма детей и подростков</w:t>
      </w:r>
      <w:r w:rsidR="007C0DE5">
        <w:rPr>
          <w:color w:val="000000"/>
        </w:rPr>
        <w:t>;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D17">
        <w:rPr>
          <w:color w:val="000000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FB6171" w:rsidRPr="00095D17" w:rsidRDefault="007F49A3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095D17">
        <w:rPr>
          <w:color w:val="000000"/>
        </w:rPr>
        <w:t xml:space="preserve"> </w:t>
      </w:r>
      <w:r w:rsidR="007C0DE5">
        <w:rPr>
          <w:color w:val="000000"/>
        </w:rPr>
        <w:t xml:space="preserve">  </w:t>
      </w:r>
      <w:r w:rsidRPr="00095D17">
        <w:rPr>
          <w:color w:val="000000"/>
        </w:rPr>
        <w:t xml:space="preserve"> </w:t>
      </w:r>
      <w:r w:rsidR="007C0DE5">
        <w:rPr>
          <w:color w:val="000000"/>
        </w:rPr>
        <w:t>Мероприятия недели</w:t>
      </w:r>
      <w:r w:rsidRPr="00095D17">
        <w:rPr>
          <w:color w:val="000000"/>
        </w:rPr>
        <w:t xml:space="preserve"> проводятся для того, чтобы все люди могли понять, как много значит здоровье в их жизни.</w:t>
      </w:r>
    </w:p>
    <w:p w:rsidR="00FB6171" w:rsidRDefault="007C0DE5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</w:t>
      </w:r>
      <w:r w:rsidR="00FB6171" w:rsidRPr="00095D17">
        <w:rPr>
          <w:color w:val="000000"/>
        </w:rPr>
        <w:t>Среди учащихся 1-4 и 5-7  классов был объявлен конкурс рисунков «Если хочешь быть здоров – спортом занимайся!».</w:t>
      </w:r>
    </w:p>
    <w:p w:rsidR="00095D17" w:rsidRPr="00095D17" w:rsidRDefault="00095D17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565656"/>
        </w:rPr>
      </w:pPr>
      <w:r>
        <w:rPr>
          <w:color w:val="000000"/>
        </w:rPr>
        <w:t xml:space="preserve">Ребята участвовали в муниципальном конкурсе социальных плакатов </w:t>
      </w:r>
      <w:r w:rsidR="003902C4">
        <w:rPr>
          <w:color w:val="000000"/>
        </w:rPr>
        <w:t>«Мы за ЗОЖ!».</w:t>
      </w:r>
    </w:p>
    <w:p w:rsidR="00FB6171" w:rsidRPr="00095D17" w:rsidRDefault="00FB6171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095D17">
        <w:rPr>
          <w:color w:val="000000"/>
        </w:rPr>
        <w:t>   </w:t>
      </w:r>
      <w:r w:rsidR="007C0DE5">
        <w:rPr>
          <w:color w:val="000000"/>
        </w:rPr>
        <w:t xml:space="preserve"> </w:t>
      </w:r>
      <w:r w:rsidRPr="00095D17">
        <w:rPr>
          <w:color w:val="000000"/>
        </w:rPr>
        <w:t>В течение недели классные руководители провели в своих классах уроки здоровья</w:t>
      </w:r>
      <w:r w:rsidR="007F49A3" w:rsidRPr="00095D17">
        <w:rPr>
          <w:color w:val="000000"/>
        </w:rPr>
        <w:t xml:space="preserve">: </w:t>
      </w:r>
      <w:r w:rsidRPr="00095D17">
        <w:rPr>
          <w:color w:val="000000"/>
        </w:rPr>
        <w:t xml:space="preserve"> </w:t>
      </w:r>
      <w:proofErr w:type="gramStart"/>
      <w:r w:rsidRPr="00095D17">
        <w:rPr>
          <w:color w:val="000000"/>
        </w:rPr>
        <w:t>«Я и моё здоровье»</w:t>
      </w:r>
      <w:r w:rsidR="007F49A3" w:rsidRPr="00095D17">
        <w:rPr>
          <w:color w:val="000000"/>
        </w:rPr>
        <w:t xml:space="preserve"> (1-4 классы), «В здоровом теле-здоровый дух</w:t>
      </w:r>
      <w:r w:rsidRPr="00095D17">
        <w:rPr>
          <w:color w:val="000000"/>
        </w:rPr>
        <w:t>»</w:t>
      </w:r>
      <w:r w:rsidR="007F49A3" w:rsidRPr="00095D17">
        <w:rPr>
          <w:color w:val="000000"/>
        </w:rPr>
        <w:t xml:space="preserve"> (5-7 классы), </w:t>
      </w:r>
      <w:r w:rsidR="00095D17" w:rsidRPr="00095D17">
        <w:rPr>
          <w:color w:val="000000"/>
        </w:rPr>
        <w:t>«Наше здоровье-в наших руках</w:t>
      </w:r>
      <w:r w:rsidR="007F49A3" w:rsidRPr="00095D17">
        <w:rPr>
          <w:color w:val="000000"/>
        </w:rPr>
        <w:t>» (8-9 классы).</w:t>
      </w:r>
      <w:proofErr w:type="gramEnd"/>
    </w:p>
    <w:p w:rsidR="00095D17" w:rsidRPr="00095D17" w:rsidRDefault="00095D17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095D17">
        <w:rPr>
          <w:rFonts w:eastAsia="Calibri"/>
          <w:lang w:eastAsia="en-US"/>
        </w:rPr>
        <w:t xml:space="preserve">  Классными руководителями </w:t>
      </w:r>
      <w:proofErr w:type="spellStart"/>
      <w:r w:rsidRPr="00095D17">
        <w:rPr>
          <w:rFonts w:eastAsia="Calibri"/>
          <w:lang w:eastAsia="en-US"/>
        </w:rPr>
        <w:t>Сундеевой</w:t>
      </w:r>
      <w:proofErr w:type="spellEnd"/>
      <w:r w:rsidRPr="00095D17">
        <w:rPr>
          <w:rFonts w:eastAsia="Calibri"/>
          <w:lang w:eastAsia="en-US"/>
        </w:rPr>
        <w:t xml:space="preserve"> Г.В. и Капитоновой А.Н. в 8-9 классах  показана презентация, которая сопровождалась дискуссией на тему «Здоровье». Проведена игра «Правда ли…», работа со словами – карточками в группах, где нужно соотнести к характеристике здорового человека, ознакомились с задачами, советами правильного питания. Какую пользу и вред приносит пищевая добавка «Е». В конце классного часа дети составили памятки «Если хочешь быть </w:t>
      </w:r>
      <w:proofErr w:type="gramStart"/>
      <w:r w:rsidRPr="00095D17">
        <w:rPr>
          <w:rFonts w:eastAsia="Calibri"/>
          <w:lang w:eastAsia="en-US"/>
        </w:rPr>
        <w:t>здоров</w:t>
      </w:r>
      <w:proofErr w:type="gramEnd"/>
      <w:r w:rsidRPr="00095D17">
        <w:rPr>
          <w:rFonts w:eastAsia="Calibri"/>
          <w:lang w:eastAsia="en-US"/>
        </w:rPr>
        <w:t>!»</w:t>
      </w:r>
    </w:p>
    <w:p w:rsidR="00095D17" w:rsidRDefault="00095D17" w:rsidP="00FB6171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1789044" cy="2385391"/>
            <wp:effectExtent l="0" t="0" r="1905" b="0"/>
            <wp:docPr id="2" name="Рисунок 2" descr="C:\Users\Пользователь\Downloads\IMG_20220413_1617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Downloads\IMG_20220413_1617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10" cy="23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6895" cy="2317115"/>
            <wp:effectExtent l="0" t="0" r="8255" b="6985"/>
            <wp:docPr id="3" name="Рисунок 3" descr="C:\Users\Пользователь\Downloads\IMG_20220413_16264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IMG_20220413_16264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17" w:rsidRPr="007F49A3" w:rsidRDefault="00095D17" w:rsidP="00FB6171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329733" cy="1852654"/>
            <wp:effectExtent l="0" t="0" r="0" b="0"/>
            <wp:docPr id="4" name="Рисунок 4" descr="C:\Users\Пользователь\Downloads\IMG-34d575ba29b9d83704af56a119d32afc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Пользователь\Downloads\IMG-34d575ba29b9d83704af56a119d32afc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10" cy="185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3165" cy="1842770"/>
            <wp:effectExtent l="0" t="0" r="0" b="5080"/>
            <wp:docPr id="25" name="Рисунок 25" descr="C:\Users\Пользователь\Downloads\IMG_20220413_160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C:\Users\Пользователь\Downloads\IMG_20220413_160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17" w:rsidRPr="007E0A65" w:rsidRDefault="00FB6171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565656"/>
        </w:rPr>
      </w:pPr>
      <w:r>
        <w:rPr>
          <w:rFonts w:ascii="Arial" w:hAnsi="Arial" w:cs="Arial"/>
          <w:color w:val="000000"/>
        </w:rPr>
        <w:t>   </w:t>
      </w:r>
      <w:r w:rsidRPr="007E0A65">
        <w:rPr>
          <w:color w:val="000000"/>
        </w:rPr>
        <w:t>7 апреля, неделю, посвященную всемирному дню здоро</w:t>
      </w:r>
      <w:r w:rsidR="007F49A3" w:rsidRPr="007E0A65">
        <w:rPr>
          <w:color w:val="000000"/>
        </w:rPr>
        <w:t>вья, заве</w:t>
      </w:r>
      <w:r w:rsidR="007E0A65" w:rsidRPr="007E0A65">
        <w:rPr>
          <w:color w:val="000000"/>
        </w:rPr>
        <w:t>ршил спортивный праздник</w:t>
      </w:r>
      <w:r w:rsidR="00095D17" w:rsidRPr="007E0A65">
        <w:rPr>
          <w:color w:val="000000"/>
        </w:rPr>
        <w:t xml:space="preserve"> среди  учащихся  школы.</w:t>
      </w:r>
    </w:p>
    <w:p w:rsidR="00FB6171" w:rsidRDefault="003902C4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  <w:r>
        <w:rPr>
          <w:color w:val="000000"/>
        </w:rPr>
        <w:t xml:space="preserve">   </w:t>
      </w:r>
      <w:r w:rsidR="00FB6171" w:rsidRPr="007E0A65">
        <w:rPr>
          <w:color w:val="000000"/>
        </w:rPr>
        <w:t xml:space="preserve">В  спортивном зале вывешены плакаты на тему: </w:t>
      </w:r>
      <w:r w:rsidR="00FB6171" w:rsidRPr="007E0A65">
        <w:rPr>
          <w:b/>
          <w:color w:val="000000"/>
        </w:rPr>
        <w:t xml:space="preserve">“Мы - за здоровый образ жизни!”, на стенах спортивного зала плакаты: </w:t>
      </w:r>
      <w:proofErr w:type="gramStart"/>
      <w:r w:rsidR="00FB6171" w:rsidRPr="007E0A65">
        <w:rPr>
          <w:b/>
          <w:color w:val="000000"/>
        </w:rPr>
        <w:t>“Здоровье в порядке – спасибо зарядке!”,  “Здоровье – всему голова”,  “Спорт и движенье – жизнь!”, “Чтоб здоровым, сильным быть, нужно спорт, друзья, любить”.</w:t>
      </w:r>
      <w:proofErr w:type="gramEnd"/>
    </w:p>
    <w:p w:rsidR="007E0A65" w:rsidRDefault="007E0A65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</w:t>
      </w:r>
      <w:r w:rsidR="003902C4">
        <w:rPr>
          <w:color w:val="000000"/>
        </w:rPr>
        <w:t xml:space="preserve">   </w:t>
      </w:r>
      <w:r w:rsidRPr="007E0A65">
        <w:rPr>
          <w:color w:val="000000"/>
        </w:rPr>
        <w:t>Мероприятие прошло на одном дыхании-все расходились в хорошем настроении, получили заряд бодрости и энергии и</w:t>
      </w:r>
      <w:proofErr w:type="gramStart"/>
      <w:r w:rsidRPr="007E0A65">
        <w:rPr>
          <w:color w:val="000000"/>
        </w:rPr>
        <w:t xml:space="preserve"> ,</w:t>
      </w:r>
      <w:proofErr w:type="gramEnd"/>
      <w:r w:rsidRPr="007E0A65">
        <w:rPr>
          <w:color w:val="000000"/>
        </w:rPr>
        <w:t>конечно же, полезной информации.</w:t>
      </w:r>
    </w:p>
    <w:p w:rsidR="007E0A65" w:rsidRDefault="007E0A65" w:rsidP="00095D17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</w:rPr>
      </w:pPr>
    </w:p>
    <w:p w:rsidR="007E0A65" w:rsidRPr="007C0DE5" w:rsidRDefault="007E0A65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7E0A65" w:rsidRPr="007E0A65" w:rsidRDefault="007C0DE5" w:rsidP="007C0DE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565656"/>
        </w:rPr>
      </w:pPr>
      <w:r>
        <w:rPr>
          <w:noProof/>
          <w:color w:val="565656"/>
        </w:rPr>
        <w:drawing>
          <wp:inline distT="0" distB="0" distL="0" distR="0">
            <wp:extent cx="2106968" cy="1580438"/>
            <wp:effectExtent l="0" t="0" r="7620" b="1270"/>
            <wp:docPr id="5" name="Рисунок 5" descr="C:\Users\73B5~1\AppData\Local\Temp\Rar$DIa3712.43182\IMG_20220408_11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3712.43182\IMG_20220408_111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55" cy="157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565656"/>
        </w:rPr>
        <w:drawing>
          <wp:inline distT="0" distB="0" distL="0" distR="0">
            <wp:extent cx="2098861" cy="1574358"/>
            <wp:effectExtent l="0" t="0" r="0" b="6985"/>
            <wp:docPr id="6" name="Рисунок 6" descr="C:\Users\73B5~1\AppData\Local\Temp\Rar$DIa3712.46179\IMG_20220408_11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3712.46179\IMG_20220408_111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28" cy="15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65" w:rsidRDefault="007E0A65" w:rsidP="007C0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951" cy="1272209"/>
            <wp:effectExtent l="0" t="0" r="0" b="4445"/>
            <wp:docPr id="7" name="Рисунок 7" descr="C:\Users\73B5~1\AppData\Local\Temp\Rar$DIa3712.2557\IMG_20220408_11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Ia3712.2557\IMG_20220408_112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34" cy="128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952" cy="1272209"/>
            <wp:effectExtent l="0" t="0" r="0" b="4445"/>
            <wp:docPr id="8" name="Рисунок 8" descr="C:\Users\73B5~1\AppData\Local\Temp\Rar$DIa3712.5146\IMG_20220408_11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Ia3712.5146\IMG_20220408_1129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44" cy="12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0178" cy="2182927"/>
            <wp:effectExtent l="0" t="0" r="5080" b="8255"/>
            <wp:docPr id="9" name="Рисунок 9" descr="C:\Users\73B5~1\AppData\Local\Temp\Rar$DIa7136.13545\IMG_20220408_11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Rar$DIa7136.13545\IMG_20220408_1134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03" cy="218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E5" w:rsidRDefault="007C0DE5" w:rsidP="007C0D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65" w:rsidRPr="003902C4" w:rsidRDefault="003902C4" w:rsidP="007E0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18.04.2022г.</w:t>
      </w:r>
      <w:bookmarkStart w:id="0" w:name="_GoBack"/>
      <w:bookmarkEnd w:id="0"/>
      <w:r w:rsidRPr="003902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902C4">
        <w:rPr>
          <w:rFonts w:ascii="Times New Roman" w:hAnsi="Times New Roman" w:cs="Times New Roman"/>
          <w:sz w:val="24"/>
          <w:szCs w:val="24"/>
        </w:rPr>
        <w:t xml:space="preserve">  Заместитель директора по </w:t>
      </w:r>
      <w:proofErr w:type="spellStart"/>
      <w:r w:rsidRPr="003902C4">
        <w:rPr>
          <w:rFonts w:ascii="Times New Roman" w:hAnsi="Times New Roman" w:cs="Times New Roman"/>
          <w:sz w:val="24"/>
          <w:szCs w:val="24"/>
        </w:rPr>
        <w:t>ВР:__________И.А.Иванова</w:t>
      </w:r>
      <w:proofErr w:type="spellEnd"/>
    </w:p>
    <w:p w:rsidR="00FB6171" w:rsidRPr="003902C4" w:rsidRDefault="00FB6171" w:rsidP="00E06F72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</w:rPr>
      </w:pPr>
    </w:p>
    <w:p w:rsidR="00FB6171" w:rsidRPr="003902C4" w:rsidRDefault="00FB6171" w:rsidP="00E06F72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</w:rPr>
      </w:pPr>
    </w:p>
    <w:p w:rsidR="00FB6171" w:rsidRDefault="00FB6171" w:rsidP="00E06F72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565656"/>
        </w:rPr>
      </w:pPr>
    </w:p>
    <w:p w:rsidR="00B175FE" w:rsidRDefault="00B175FE"/>
    <w:sectPr w:rsidR="00B175FE" w:rsidSect="003B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BF4"/>
    <w:rsid w:val="00095D17"/>
    <w:rsid w:val="003902C4"/>
    <w:rsid w:val="003B765B"/>
    <w:rsid w:val="00543BF4"/>
    <w:rsid w:val="007C0DE5"/>
    <w:rsid w:val="007E0A65"/>
    <w:rsid w:val="007F49A3"/>
    <w:rsid w:val="00A974B5"/>
    <w:rsid w:val="00AA6ED0"/>
    <w:rsid w:val="00B175FE"/>
    <w:rsid w:val="00E06F72"/>
    <w:rsid w:val="00FB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dcterms:created xsi:type="dcterms:W3CDTF">2022-04-18T07:51:00Z</dcterms:created>
  <dcterms:modified xsi:type="dcterms:W3CDTF">2022-04-18T07:51:00Z</dcterms:modified>
</cp:coreProperties>
</file>