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73A5C" w14:textId="77777777" w:rsidR="009A7548" w:rsidRDefault="009A7548" w:rsidP="009A75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Отзыв о проведённой работе </w:t>
      </w:r>
    </w:p>
    <w:p w14:paraId="4CF21D30" w14:textId="261C8BD5" w:rsidR="005200B0" w:rsidRDefault="009A7548" w:rsidP="009A75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студентом 1 курса Иркутского государственного медицинского университета</w:t>
      </w:r>
    </w:p>
    <w:p w14:paraId="302D3D1A" w14:textId="0DC42F20" w:rsidR="009A7548" w:rsidRDefault="009A7548" w:rsidP="009A75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Большаковым Николаем Петровичем</w:t>
      </w:r>
    </w:p>
    <w:p w14:paraId="5C0BB3F8" w14:textId="48041858" w:rsidR="009A7548" w:rsidRDefault="009A7548" w:rsidP="009A75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26CD58" w14:textId="5C29915A" w:rsidR="009A7548" w:rsidRDefault="009A7548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548">
        <w:rPr>
          <w:rFonts w:ascii="Times New Roman" w:hAnsi="Times New Roman" w:cs="Times New Roman"/>
          <w:sz w:val="24"/>
          <w:szCs w:val="24"/>
        </w:rPr>
        <w:t xml:space="preserve">18 апреля </w:t>
      </w:r>
      <w:r>
        <w:rPr>
          <w:rFonts w:ascii="Times New Roman" w:hAnsi="Times New Roman" w:cs="Times New Roman"/>
          <w:sz w:val="24"/>
          <w:szCs w:val="24"/>
        </w:rPr>
        <w:t xml:space="preserve">2022 года обучающимся 7-9 классов МБОУ Русско-Мельхитуйская ООШ была </w:t>
      </w:r>
      <w:r w:rsidR="008009A6">
        <w:rPr>
          <w:rFonts w:ascii="Times New Roman" w:hAnsi="Times New Roman" w:cs="Times New Roman"/>
          <w:sz w:val="24"/>
          <w:szCs w:val="24"/>
        </w:rPr>
        <w:t>прочитана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09A6">
        <w:rPr>
          <w:rFonts w:ascii="Times New Roman" w:hAnsi="Times New Roman" w:cs="Times New Roman"/>
          <w:sz w:val="24"/>
          <w:szCs w:val="24"/>
        </w:rPr>
        <w:t>лекция</w:t>
      </w:r>
      <w:r>
        <w:rPr>
          <w:rFonts w:ascii="Times New Roman" w:hAnsi="Times New Roman" w:cs="Times New Roman"/>
          <w:sz w:val="24"/>
          <w:szCs w:val="24"/>
        </w:rPr>
        <w:t xml:space="preserve"> студентом ИГМУ Николаем Большаковым по темам: «Профилактика предотвращения ранней беременности и заболеваний, передаваемых половым путём. Профилактика преступлений против половой свободы и половой неприкосновенности».</w:t>
      </w:r>
    </w:p>
    <w:p w14:paraId="3AA0DD66" w14:textId="18011220" w:rsidR="009A7548" w:rsidRDefault="009A7548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лекции Николай коснулся темы, которая волнует подростков. Данная тема освещена в плане межведомственного сотрудничества между КДН и ЗП Нукутского района и нашей школой. </w:t>
      </w:r>
      <w:r w:rsidR="00920F4D">
        <w:rPr>
          <w:rFonts w:ascii="Times New Roman" w:hAnsi="Times New Roman" w:cs="Times New Roman"/>
          <w:sz w:val="24"/>
          <w:szCs w:val="24"/>
        </w:rPr>
        <w:t>Николай, обучаясь в медицинском университете, продолжает поддерживать связь с родной школой и всегда идёт навстречу пожеланиям администрации.</w:t>
      </w:r>
    </w:p>
    <w:p w14:paraId="2235A5AD" w14:textId="77777777" w:rsidR="008009A6" w:rsidRDefault="008009A6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Преодолев успешно свой пубертатный период, Николай старается помочь ребятам справиться с этим нелёгким периодом в жизни каждого подростка и живо интересуется их проблемами и заботами.</w:t>
      </w:r>
    </w:p>
    <w:p w14:paraId="5FA5FA8A" w14:textId="77777777" w:rsidR="008009A6" w:rsidRDefault="008009A6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плавно перетекла в беседу, которая затронула животрепещущие проблемы ребят и состоялся настоящий разговор между лектором и слушателями. Каждая такая беседа заканчивается обстоятельным разъяснением со стороны Николая и является всегда интересной и полной. Учащиеся, на глазах которых вырос такой целеустремлённый юноша из своей деревни, безоговорочно доверяют ему и уважают как старшего товарища.</w:t>
      </w:r>
    </w:p>
    <w:p w14:paraId="7C2117DC" w14:textId="799B9E8F" w:rsidR="008009A6" w:rsidRDefault="00E92836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тому же Николай до своего поступления в университет создал на базе своей улицы территориальное сообщество, руководителем которого жители единогласно выбрали его. И сегодня, участвуя в районном конкурсе данных сообществ, ТОС «Молодёжный» занял второе место, выиграв приличную денежную сумму.</w:t>
      </w:r>
    </w:p>
    <w:p w14:paraId="621ECD08" w14:textId="101F3A49" w:rsidR="00E92836" w:rsidRDefault="00E92836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Николай Большаков – одиозная фигура нашей деревни, который неравнодушен к проблемам своей малой родины и родной общеобразовательной организации, которую он закончил в 2013 году. С тех пор он успешно окончил Черемховский медицинский колледж, имеет диплом массажиста, отслужил в рядах </w:t>
      </w:r>
      <w:r w:rsidR="0045486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оссийской армии и успел поработать в районной больнице. </w:t>
      </w:r>
    </w:p>
    <w:p w14:paraId="3E9EE91E" w14:textId="1DBC77D6" w:rsidR="00E92836" w:rsidRDefault="00E92836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Коммуникабельный, доброжелательный, внимательный и сердечный – это неполная характеристика нашего Николая. Думаю, что до получения </w:t>
      </w:r>
      <w:r w:rsidR="00454861">
        <w:rPr>
          <w:rFonts w:ascii="Times New Roman" w:hAnsi="Times New Roman" w:cs="Times New Roman"/>
          <w:sz w:val="24"/>
          <w:szCs w:val="24"/>
        </w:rPr>
        <w:t>высшего медицинского образования мы не раз будем приглашать Николая в родную школу для проведения подобных мероприятий. И знаю, что Николай всегда будет рад помочь.</w:t>
      </w:r>
    </w:p>
    <w:p w14:paraId="624E083C" w14:textId="669EC82D" w:rsidR="00454861" w:rsidRDefault="00454861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725324" w14:textId="60EC8263" w:rsidR="00454861" w:rsidRDefault="00454861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5308F9" w14:textId="488C1FB5" w:rsidR="00454861" w:rsidRDefault="00454861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A94848" w14:textId="7346D0B7" w:rsidR="00454861" w:rsidRDefault="00454861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C1DF28" w14:textId="70C32E14" w:rsidR="00454861" w:rsidRDefault="00454861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Русско-Мельхитуйская</w:t>
      </w:r>
    </w:p>
    <w:p w14:paraId="0ACBB3AC" w14:textId="206A2CB4" w:rsidR="00454861" w:rsidRDefault="00454861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общеобразовательная школа _____________________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Н.Д.Болтоева</w:t>
      </w:r>
      <w:proofErr w:type="spellEnd"/>
    </w:p>
    <w:p w14:paraId="2441AC8A" w14:textId="0684F7FD" w:rsidR="00E36430" w:rsidRDefault="00E36430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2A4DD2" w14:textId="0FF851E0" w:rsidR="00E36430" w:rsidRDefault="00E36430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69B705" w14:textId="269F20F2" w:rsidR="00E36430" w:rsidRDefault="00E36430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BFAD7E" w14:textId="716FA2D9" w:rsidR="00E36430" w:rsidRDefault="00E36430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C74422" w14:textId="118DBC5F" w:rsidR="00E36430" w:rsidRDefault="00E36430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805132" w14:textId="26B7A5FC" w:rsidR="00E36430" w:rsidRDefault="00E36430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677E93" w14:textId="136FB8ED" w:rsidR="00E36430" w:rsidRDefault="00E36430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1628C0" w14:textId="2D26209F" w:rsidR="00E36430" w:rsidRDefault="00E36430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BE498E" w14:textId="6118A599" w:rsidR="00E36430" w:rsidRDefault="00E36430" w:rsidP="009A75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95D6B2" w14:textId="684EFA75" w:rsidR="00E36430" w:rsidRDefault="00E36430" w:rsidP="00E364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1733F3" wp14:editId="665B9EB1">
            <wp:extent cx="5775458" cy="4333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82" cy="434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F8CF" w14:textId="731CE6CB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CEE5B8" w14:textId="38EB43A1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84DA9" wp14:editId="63E1BE67">
            <wp:extent cx="5867400" cy="44028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79" cy="44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4B42" w14:textId="66D95B63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93C480" w14:textId="49D5A58D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37E6EC" wp14:editId="19CF895E">
            <wp:extent cx="5829300" cy="437427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72" cy="437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CFA3A" w14:textId="27CA7881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7DA523" w14:textId="305C9D3A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FFEE36" wp14:editId="05EB565B">
            <wp:extent cx="5851619" cy="4391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91" cy="43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88E70" w14:textId="1AE0CEE1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6D3BBF" w14:textId="2D4FBA2E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4643AA" wp14:editId="5D76B021">
            <wp:extent cx="5876925" cy="4410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15" cy="441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4888" w14:textId="236AC868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96FC6C" w14:textId="3EF345C9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7E2D90" wp14:editId="65426395">
            <wp:extent cx="5877005" cy="44100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94" cy="441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1720" w14:textId="2B21C79F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F3E81E" w14:textId="25784878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8F253F" wp14:editId="314E574F">
            <wp:extent cx="5848350" cy="43885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04" cy="43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E41C" w14:textId="2EA16478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982C49" w14:textId="7C7FE7D1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18F8E" wp14:editId="2494D36E">
            <wp:extent cx="5934075" cy="445290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41" cy="445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D3A5B" w14:textId="5494FD64" w:rsidR="00E36430" w:rsidRDefault="00E36430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C9CBC1" w14:textId="70115EDB" w:rsidR="00E36430" w:rsidRDefault="00F8313D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70CFD5" wp14:editId="0524CE77">
            <wp:extent cx="5819775" cy="43648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66" cy="43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EE29" w14:textId="386D7A21" w:rsidR="00F8313D" w:rsidRDefault="00F8313D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F318A8" w14:textId="6B3940DC" w:rsidR="00F8313D" w:rsidRDefault="00F8313D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F5E850" wp14:editId="500F04D5">
            <wp:extent cx="5819775" cy="43648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55" cy="436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1DD4" w14:textId="1C2F760D" w:rsidR="00F8313D" w:rsidRDefault="00F8313D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D08240" w14:textId="260F062B" w:rsidR="00F8313D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0499C1" wp14:editId="41D30E4A">
            <wp:extent cx="5819775" cy="43648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86" cy="43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C76FD" w14:textId="77777777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BDE46A" w14:textId="411D99CF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A4C4B6" wp14:editId="0BA07757">
            <wp:extent cx="5819775" cy="43648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25" cy="436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26222" w14:textId="1EBBFFAD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4C43A0" w14:textId="7AACEA46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1107F0" wp14:editId="2643309E">
            <wp:extent cx="5781675" cy="433625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74" cy="43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6734" w14:textId="13B4BDDE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E4B9DA" w14:textId="03F52FDD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55997" wp14:editId="46E2C039">
            <wp:extent cx="5857875" cy="4393406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22" cy="43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ED00" w14:textId="25A1F15C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B51B21" w14:textId="490EF849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5E6C58" wp14:editId="5C47C9A0">
            <wp:extent cx="5895975" cy="44219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63" cy="44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D758" w14:textId="4D51344E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507CB6" w14:textId="1FE07C0A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59205" wp14:editId="5B49236A">
            <wp:extent cx="5895975" cy="44219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79" cy="44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6002" w14:textId="0622E3D9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8BAA4B" w14:textId="5D2C32A6" w:rsidR="00C228FC" w:rsidRDefault="00C228FC" w:rsidP="00E364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2ED978" wp14:editId="5C73AFCD">
            <wp:extent cx="3485832" cy="4647776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72" cy="46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E8B8" w14:textId="74312BB6" w:rsidR="00C228FC" w:rsidRPr="009A7548" w:rsidRDefault="00C228FC" w:rsidP="00C228F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FDD3F4" wp14:editId="3586C346">
            <wp:extent cx="3357563" cy="4476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88" cy="44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28FC" w:rsidRPr="009A7548" w:rsidSect="00920F4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857"/>
    <w:rsid w:val="00023BED"/>
    <w:rsid w:val="00217ACE"/>
    <w:rsid w:val="00454861"/>
    <w:rsid w:val="005200B0"/>
    <w:rsid w:val="00553857"/>
    <w:rsid w:val="008009A6"/>
    <w:rsid w:val="00887732"/>
    <w:rsid w:val="00920F4D"/>
    <w:rsid w:val="009A7548"/>
    <w:rsid w:val="00C228FC"/>
    <w:rsid w:val="00E36430"/>
    <w:rsid w:val="00E92836"/>
    <w:rsid w:val="00F77F5E"/>
    <w:rsid w:val="00F8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CD8C3"/>
  <w15:chartTrackingRefBased/>
  <w15:docId w15:val="{76666C63-0A7D-45E8-AD8E-11929E06E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2022-04-25T07:07:00Z</dcterms:created>
  <dcterms:modified xsi:type="dcterms:W3CDTF">2022-04-27T06:58:00Z</dcterms:modified>
</cp:coreProperties>
</file>