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E4" w:rsidRPr="00374CE4" w:rsidRDefault="00374CE4" w:rsidP="00374CE4">
      <w:pPr>
        <w:jc w:val="center"/>
        <w:rPr>
          <w:b/>
          <w:bCs/>
        </w:rPr>
      </w:pPr>
      <w:r w:rsidRPr="00374CE4">
        <w:rPr>
          <w:b/>
          <w:bCs/>
        </w:rPr>
        <w:t>Анализ-отчет работы волонтерского отряда</w:t>
      </w:r>
    </w:p>
    <w:p w:rsidR="00374CE4" w:rsidRPr="00374CE4" w:rsidRDefault="00374CE4" w:rsidP="00374CE4">
      <w:pPr>
        <w:jc w:val="center"/>
        <w:rPr>
          <w:b/>
          <w:bCs/>
        </w:rPr>
      </w:pPr>
      <w:r>
        <w:rPr>
          <w:b/>
          <w:bCs/>
        </w:rPr>
        <w:t xml:space="preserve">за 2023-2024 </w:t>
      </w:r>
      <w:r w:rsidRPr="00374CE4">
        <w:rPr>
          <w:b/>
          <w:bCs/>
        </w:rPr>
        <w:t>учебный год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С 2020 года в МБОУ Русско – Мельхитуйская ООШ  действует волонтерский отряд.</w:t>
      </w:r>
    </w:p>
    <w:p w:rsidR="00374CE4" w:rsidRPr="00374CE4" w:rsidRDefault="00374CE4" w:rsidP="00374CE4">
      <w:pPr>
        <w:rPr>
          <w:b/>
          <w:bCs/>
        </w:rPr>
      </w:pPr>
      <w:r w:rsidRPr="00374CE4">
        <w:rPr>
          <w:b/>
          <w:bCs/>
        </w:rPr>
        <w:t>Целью волонтерской деятельности в школе является: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1. Апробация новых форм организации занятости детей для развития их самостоятельной познавательной деятельности.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2. 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гуманитарных, социальных, культурно-образовательных, просветительских проектах.</w:t>
      </w:r>
    </w:p>
    <w:p w:rsidR="00374CE4" w:rsidRPr="00374CE4" w:rsidRDefault="00374CE4" w:rsidP="00374CE4">
      <w:pPr>
        <w:rPr>
          <w:bCs/>
        </w:rPr>
      </w:pPr>
      <w:r w:rsidRPr="00374CE4">
        <w:rPr>
          <w:b/>
          <w:bCs/>
        </w:rPr>
        <w:t>Направлениями деятельности волонтерского  отряда выбраны:</w:t>
      </w:r>
      <w:r w:rsidRPr="00374CE4">
        <w:rPr>
          <w:bCs/>
        </w:rPr>
        <w:br/>
        <w:t xml:space="preserve"> </w:t>
      </w:r>
      <w:proofErr w:type="gramStart"/>
      <w:r w:rsidRPr="00374CE4">
        <w:rPr>
          <w:bCs/>
        </w:rPr>
        <w:t>-П</w:t>
      </w:r>
      <w:proofErr w:type="gramEnd"/>
      <w:r w:rsidRPr="00374CE4">
        <w:rPr>
          <w:bCs/>
        </w:rPr>
        <w:t>ропаганда здорового образа жизни.</w:t>
      </w:r>
      <w:r w:rsidRPr="00374CE4">
        <w:rPr>
          <w:bCs/>
        </w:rPr>
        <w:br/>
        <w:t xml:space="preserve"> -Духовно – нравственное воспитание.</w:t>
      </w:r>
      <w:r w:rsidRPr="00374CE4">
        <w:rPr>
          <w:bCs/>
        </w:rPr>
        <w:br/>
        <w:t>- Проведение социально – значимых мероприятий.</w:t>
      </w:r>
      <w:r w:rsidRPr="00374CE4">
        <w:rPr>
          <w:bCs/>
        </w:rPr>
        <w:br/>
        <w:t xml:space="preserve"> </w:t>
      </w:r>
      <w:proofErr w:type="gramStart"/>
      <w:r w:rsidRPr="00374CE4">
        <w:rPr>
          <w:bCs/>
        </w:rPr>
        <w:t>-В</w:t>
      </w:r>
      <w:proofErr w:type="gramEnd"/>
      <w:r w:rsidRPr="00374CE4">
        <w:rPr>
          <w:bCs/>
        </w:rPr>
        <w:t>заимодействие с общественными организациями, заинтересованными в осуществлении деятельности волонтеров.</w:t>
      </w:r>
      <w:r w:rsidRPr="00374CE4">
        <w:rPr>
          <w:bCs/>
        </w:rPr>
        <w:br/>
        <w:t>- Помощь и поддержка различным категориям граждан.</w:t>
      </w:r>
      <w:r w:rsidRPr="00374CE4">
        <w:rPr>
          <w:bCs/>
        </w:rPr>
        <w:br/>
      </w:r>
    </w:p>
    <w:p w:rsidR="00374CE4" w:rsidRPr="00374CE4" w:rsidRDefault="00374CE4" w:rsidP="00374CE4">
      <w:pPr>
        <w:rPr>
          <w:bCs/>
        </w:rPr>
      </w:pPr>
      <w:r w:rsidRPr="00374CE4">
        <w:rPr>
          <w:b/>
          <w:bCs/>
        </w:rPr>
        <w:t>Для достижения указанной цели решаются следующие задачи:</w:t>
      </w:r>
      <w:r w:rsidRPr="00374CE4">
        <w:rPr>
          <w:b/>
          <w:bCs/>
        </w:rPr>
        <w:br/>
      </w:r>
      <w:r w:rsidRPr="00374CE4">
        <w:rPr>
          <w:bCs/>
        </w:rPr>
        <w:t>- Воспитание гражданских и патриотических чувств детей и подростков;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- Поддержка социальных инициатив, направленных на – распространение гуманизма, милосердия, человеколюбия и сострадания;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- Развитие социальной активности детей и подростков, самостоятельности и ответственности, коммуникативных умений и навыков;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- Предоставление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- Привлечение средств массовой информации к освещению деятельности волонтерского движения в школе;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- Поддержка волонтерского отряда  со стороны педагогического коллектива и родительского актива школы;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- Пропаганда здорового образа жизни.</w:t>
      </w: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>В сос</w:t>
      </w:r>
      <w:r w:rsidR="009D6AB3">
        <w:rPr>
          <w:bCs/>
        </w:rPr>
        <w:t xml:space="preserve">тав волонтерского отряда  в 2023 -2024 </w:t>
      </w:r>
      <w:r w:rsidRPr="00374CE4">
        <w:rPr>
          <w:bCs/>
        </w:rPr>
        <w:t xml:space="preserve">учебном году на основании заявления входили учащиеся с 6 по 9  класс в количестве </w:t>
      </w:r>
      <w:r w:rsidR="00760F6D">
        <w:rPr>
          <w:bCs/>
          <w:u w:val="single"/>
        </w:rPr>
        <w:t>10</w:t>
      </w:r>
      <w:r w:rsidRPr="00374CE4">
        <w:rPr>
          <w:bCs/>
        </w:rPr>
        <w:t xml:space="preserve"> человек.  Вся работа осуществлялась с учетом плана, составленног</w:t>
      </w:r>
      <w:r w:rsidR="009D6AB3">
        <w:rPr>
          <w:bCs/>
        </w:rPr>
        <w:t>о активом отряда в сентябре 2023</w:t>
      </w:r>
      <w:r w:rsidRPr="00374CE4">
        <w:rPr>
          <w:bCs/>
        </w:rPr>
        <w:t xml:space="preserve"> года. План работы был составлен членами волонтерского отряда «Помощь и утвержден на собрании за протоколом </w:t>
      </w:r>
      <w:r w:rsidR="009D6AB3">
        <w:rPr>
          <w:bCs/>
        </w:rPr>
        <w:t>№1 от 12</w:t>
      </w:r>
      <w:r w:rsidRPr="00374CE4">
        <w:rPr>
          <w:bCs/>
        </w:rPr>
        <w:t xml:space="preserve"> сентября. В течение года координатором движения с активом школьного  волонтерского отряда проводились тренировочные теоретические и практ</w:t>
      </w:r>
      <w:r w:rsidR="00DE7252">
        <w:rPr>
          <w:bCs/>
        </w:rPr>
        <w:t xml:space="preserve">ические занятия. В течение  2023-2024  учебного года волонтеры </w:t>
      </w:r>
      <w:r w:rsidRPr="00374CE4">
        <w:rPr>
          <w:bCs/>
        </w:rPr>
        <w:t xml:space="preserve"> участвовали в мероприятиях различной направленности: </w:t>
      </w:r>
    </w:p>
    <w:tbl>
      <w:tblPr>
        <w:tblW w:w="11002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516"/>
        <w:gridCol w:w="1339"/>
        <w:gridCol w:w="2035"/>
        <w:gridCol w:w="4628"/>
      </w:tblGrid>
      <w:tr w:rsidR="00374CE4" w:rsidRPr="00374CE4" w:rsidTr="00374CE4">
        <w:trPr>
          <w:trHeight w:val="11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pPr>
              <w:rPr>
                <w:bCs/>
              </w:rPr>
            </w:pPr>
            <w:r w:rsidRPr="00374CE4">
              <w:rPr>
                <w:bCs/>
              </w:rPr>
              <w:lastRenderedPageBreak/>
              <w:t>№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pPr>
              <w:rPr>
                <w:bCs/>
              </w:rPr>
            </w:pPr>
            <w:r w:rsidRPr="00374CE4">
              <w:rPr>
                <w:bCs/>
              </w:rPr>
              <w:t xml:space="preserve">Название мероприятия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pPr>
              <w:rPr>
                <w:bCs/>
              </w:rPr>
            </w:pPr>
            <w:r w:rsidRPr="00374CE4">
              <w:rPr>
                <w:bCs/>
              </w:rPr>
              <w:t xml:space="preserve">Сроки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pPr>
              <w:rPr>
                <w:bCs/>
              </w:rPr>
            </w:pPr>
            <w:r w:rsidRPr="00374CE4">
              <w:rPr>
                <w:bCs/>
              </w:rPr>
              <w:t xml:space="preserve">Ответственные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4" w:rsidRPr="00374CE4" w:rsidRDefault="00374CE4" w:rsidP="00374CE4">
            <w:pPr>
              <w:rPr>
                <w:bCs/>
              </w:rPr>
            </w:pPr>
            <w:r w:rsidRPr="00374CE4">
              <w:rPr>
                <w:bCs/>
              </w:rPr>
              <w:t xml:space="preserve">Ссылка </w:t>
            </w:r>
          </w:p>
          <w:p w:rsidR="00374CE4" w:rsidRPr="00374CE4" w:rsidRDefault="00374CE4" w:rsidP="00374CE4">
            <w:pPr>
              <w:rPr>
                <w:bCs/>
              </w:rPr>
            </w:pPr>
          </w:p>
        </w:tc>
      </w:tr>
    </w:tbl>
    <w:p w:rsidR="00374CE4" w:rsidRPr="00374CE4" w:rsidRDefault="00374CE4" w:rsidP="00374CE4">
      <w:pPr>
        <w:rPr>
          <w:vanish/>
        </w:rPr>
      </w:pPr>
    </w:p>
    <w:tbl>
      <w:tblPr>
        <w:tblW w:w="11002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516"/>
        <w:gridCol w:w="1339"/>
        <w:gridCol w:w="2035"/>
        <w:gridCol w:w="4628"/>
      </w:tblGrid>
      <w:tr w:rsidR="00374CE4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r w:rsidRPr="00374CE4"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0632C6" w:rsidP="00374CE4">
            <w:r w:rsidRPr="000632C6">
              <w:t>Проведение акции «Капля жизни»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r w:rsidRPr="00374CE4">
              <w:t>Сентябрь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4" w:rsidRPr="00374CE4" w:rsidRDefault="00374CE4" w:rsidP="00374CE4">
            <w:r w:rsidRPr="00374CE4">
              <w:t>Куратор ВД, волонтерский отряд</w:t>
            </w:r>
          </w:p>
          <w:p w:rsidR="00374CE4" w:rsidRPr="00374CE4" w:rsidRDefault="00374CE4" w:rsidP="00374CE4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4" w:rsidRPr="00374CE4" w:rsidRDefault="00760F6D" w:rsidP="00374CE4">
            <w:hyperlink r:id="rId5" w:history="1">
              <w:r w:rsidR="00374CE4" w:rsidRPr="00E748CE">
                <w:rPr>
                  <w:rStyle w:val="a3"/>
                  <w:lang w:val="en-US"/>
                </w:rPr>
                <w:t>https://vk.com/wall-209356651_</w:t>
              </w:r>
              <w:r w:rsidR="00374CE4" w:rsidRPr="00E748CE">
                <w:rPr>
                  <w:rStyle w:val="a3"/>
                </w:rPr>
                <w:t>37</w:t>
              </w:r>
            </w:hyperlink>
            <w:r w:rsidR="00374CE4">
              <w:t xml:space="preserve"> </w:t>
            </w:r>
          </w:p>
          <w:p w:rsidR="00374CE4" w:rsidRPr="00374CE4" w:rsidRDefault="00374CE4" w:rsidP="00374CE4">
            <w:pPr>
              <w:rPr>
                <w:lang w:val="en-US"/>
              </w:rPr>
            </w:pPr>
          </w:p>
          <w:p w:rsidR="00374CE4" w:rsidRPr="00374CE4" w:rsidRDefault="00374CE4" w:rsidP="00374CE4">
            <w:pPr>
              <w:rPr>
                <w:lang w:val="en-US"/>
              </w:rPr>
            </w:pPr>
          </w:p>
        </w:tc>
      </w:tr>
      <w:tr w:rsidR="00374CE4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r w:rsidRPr="00374CE4"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2C6" w:rsidRDefault="000632C6" w:rsidP="00374CE4">
            <w:r>
              <w:t xml:space="preserve">Участие в акции </w:t>
            </w:r>
          </w:p>
          <w:p w:rsidR="00374CE4" w:rsidRPr="00374CE4" w:rsidRDefault="000632C6" w:rsidP="00374CE4">
            <w:r>
              <w:t>«Поздравительная открытка</w:t>
            </w:r>
            <w:r w:rsidR="00374CE4" w:rsidRPr="00374CE4">
              <w:t>»</w:t>
            </w:r>
            <w:r>
              <w:t xml:space="preserve"> ко дню пожилого человека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proofErr w:type="spellStart"/>
            <w:r w:rsidRPr="00374CE4">
              <w:rPr>
                <w:lang w:val="en-US"/>
              </w:rPr>
              <w:t>Октябрь</w:t>
            </w:r>
            <w:proofErr w:type="spellEnd"/>
            <w:r w:rsidRPr="00374CE4"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4" w:rsidRPr="00374CE4" w:rsidRDefault="00374CE4" w:rsidP="00374CE4">
            <w:r w:rsidRPr="00374CE4">
              <w:t>Куратор ВД, волонтерский отряд</w:t>
            </w:r>
          </w:p>
          <w:p w:rsidR="00374CE4" w:rsidRPr="00374CE4" w:rsidRDefault="00374CE4" w:rsidP="00374CE4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4" w:rsidRPr="009D6AB3" w:rsidRDefault="00760F6D" w:rsidP="00374CE4">
            <w:hyperlink r:id="rId6" w:history="1">
              <w:r w:rsidR="009D6AB3" w:rsidRPr="00246855">
                <w:rPr>
                  <w:rStyle w:val="a3"/>
                  <w:lang w:val="en-US"/>
                </w:rPr>
                <w:t>https://vk.com/wall-209356651_</w:t>
              </w:r>
              <w:r w:rsidR="009D6AB3" w:rsidRPr="00246855">
                <w:rPr>
                  <w:rStyle w:val="a3"/>
                </w:rPr>
                <w:t>38</w:t>
              </w:r>
            </w:hyperlink>
            <w:r w:rsidR="009D6AB3">
              <w:t xml:space="preserve"> </w:t>
            </w:r>
          </w:p>
          <w:p w:rsidR="00374CE4" w:rsidRPr="00374CE4" w:rsidRDefault="00374CE4" w:rsidP="00374CE4">
            <w:pPr>
              <w:rPr>
                <w:lang w:val="en-US"/>
              </w:rPr>
            </w:pPr>
          </w:p>
        </w:tc>
      </w:tr>
      <w:tr w:rsidR="00374CE4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r w:rsidRPr="00374CE4"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8E" w:rsidRDefault="0035518E" w:rsidP="0035518E">
            <w:r w:rsidRPr="0035518E">
              <w:t xml:space="preserve">Участие в акции </w:t>
            </w:r>
            <w:r>
              <w:t>«Я – россиянин»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дню народного единства</w:t>
            </w:r>
          </w:p>
          <w:p w:rsidR="0035518E" w:rsidRPr="0035518E" w:rsidRDefault="0035518E" w:rsidP="0035518E">
            <w:r>
              <w:t xml:space="preserve"> ( 4 ноября) </w:t>
            </w:r>
          </w:p>
          <w:p w:rsidR="00374CE4" w:rsidRPr="00374CE4" w:rsidRDefault="00374CE4" w:rsidP="00374CE4"/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E4" w:rsidRPr="00374CE4" w:rsidRDefault="00374CE4" w:rsidP="00374CE4">
            <w:r w:rsidRPr="00374CE4">
              <w:t xml:space="preserve">Ноябрь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4" w:rsidRPr="00374CE4" w:rsidRDefault="00374CE4" w:rsidP="00374CE4">
            <w:r w:rsidRPr="00374CE4">
              <w:t>Куратор ВД, волонтерский отряд</w:t>
            </w:r>
          </w:p>
          <w:p w:rsidR="00374CE4" w:rsidRPr="00374CE4" w:rsidRDefault="00374CE4" w:rsidP="00374CE4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E4" w:rsidRPr="00374CE4" w:rsidRDefault="00760F6D" w:rsidP="00374CE4">
            <w:hyperlink r:id="rId7" w:history="1">
              <w:r w:rsidR="00262B18" w:rsidRPr="00C05B8C">
                <w:rPr>
                  <w:rStyle w:val="a3"/>
                </w:rPr>
                <w:t>https://vk.com/wall-209356651_40</w:t>
              </w:r>
            </w:hyperlink>
            <w:r w:rsidR="00262B18">
              <w:t xml:space="preserve"> </w:t>
            </w:r>
          </w:p>
          <w:p w:rsidR="00374CE4" w:rsidRPr="00374CE4" w:rsidRDefault="00374CE4" w:rsidP="00374CE4"/>
        </w:tc>
      </w:tr>
      <w:tr w:rsidR="00F4022B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B" w:rsidRPr="00374CE4" w:rsidRDefault="00F4022B" w:rsidP="00374CE4">
            <w: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B" w:rsidRPr="00374CE4" w:rsidRDefault="00F4022B" w:rsidP="00B91595">
            <w:r w:rsidRPr="0035518E">
              <w:t xml:space="preserve">Участие в акции </w:t>
            </w:r>
            <w:r w:rsidR="00760F6D">
              <w:t>«Синяя ленточка»</w:t>
            </w:r>
            <w:bookmarkStart w:id="0" w:name="_GoBack"/>
            <w:bookmarkEnd w:id="0"/>
            <w:proofErr w:type="gramStart"/>
            <w:r>
              <w:t xml:space="preserve"> ,</w:t>
            </w:r>
            <w:proofErr w:type="gramEnd"/>
            <w:r>
              <w:t xml:space="preserve"> посвященная международному дню толерантности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B" w:rsidRPr="00374CE4" w:rsidRDefault="00F4022B" w:rsidP="00B91595">
            <w:r w:rsidRPr="00374CE4">
              <w:t xml:space="preserve">Ноябрь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B" w:rsidRPr="00374CE4" w:rsidRDefault="00F4022B" w:rsidP="00B91595">
            <w:r w:rsidRPr="00374CE4">
              <w:t>Куратор ВД, волонтерский отряд</w:t>
            </w:r>
          </w:p>
          <w:p w:rsidR="00F4022B" w:rsidRPr="00374CE4" w:rsidRDefault="00F4022B" w:rsidP="00B91595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B" w:rsidRPr="00F4022B" w:rsidRDefault="00760F6D" w:rsidP="00F4022B">
            <w:hyperlink r:id="rId8" w:history="1">
              <w:r w:rsidR="00262B18" w:rsidRPr="00C05B8C">
                <w:rPr>
                  <w:rStyle w:val="a3"/>
                </w:rPr>
                <w:t>https://vk.com/wall-209356651_41</w:t>
              </w:r>
            </w:hyperlink>
            <w:r w:rsidR="00262B18">
              <w:t xml:space="preserve"> </w:t>
            </w:r>
          </w:p>
          <w:p w:rsidR="00F4022B" w:rsidRDefault="00F4022B" w:rsidP="00374CE4"/>
        </w:tc>
      </w:tr>
      <w:tr w:rsidR="006461DB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B" w:rsidRDefault="006461DB" w:rsidP="00374CE4">
            <w: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B" w:rsidRPr="0035518E" w:rsidRDefault="006461DB" w:rsidP="00B91595">
            <w:r>
              <w:t>Акция «Снежный десант»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B" w:rsidRPr="00374CE4" w:rsidRDefault="006461DB" w:rsidP="007C73F5">
            <w:r w:rsidRPr="00374CE4">
              <w:t xml:space="preserve">Ноябрь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B" w:rsidRPr="00374CE4" w:rsidRDefault="006461DB" w:rsidP="007C73F5">
            <w:r w:rsidRPr="00374CE4">
              <w:t>Куратор ВД, волонтерский отряд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B" w:rsidRPr="006461DB" w:rsidRDefault="00760F6D" w:rsidP="006461DB">
            <w:hyperlink r:id="rId9" w:history="1">
              <w:r w:rsidR="00262B18" w:rsidRPr="00C05B8C">
                <w:rPr>
                  <w:rStyle w:val="a3"/>
                </w:rPr>
                <w:t>https://vk.com/wall-209356651_42</w:t>
              </w:r>
            </w:hyperlink>
            <w:r w:rsidR="00262B18">
              <w:t xml:space="preserve"> </w:t>
            </w:r>
          </w:p>
          <w:p w:rsidR="006461DB" w:rsidRDefault="006461DB" w:rsidP="00F4022B"/>
        </w:tc>
      </w:tr>
      <w:tr w:rsidR="006461DB" w:rsidRPr="00374CE4" w:rsidTr="00934FC7">
        <w:trPr>
          <w:trHeight w:val="180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B" w:rsidRPr="00374CE4" w:rsidRDefault="00DD4C49" w:rsidP="00374CE4">
            <w: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B" w:rsidRPr="00374CE4" w:rsidRDefault="006461DB" w:rsidP="00374CE4">
            <w:r w:rsidRPr="00374CE4">
              <w:t>Участие в районном  форуме «День добровольца»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DB" w:rsidRPr="00374CE4" w:rsidRDefault="006461DB" w:rsidP="00374CE4">
            <w:r w:rsidRPr="00374CE4">
              <w:t xml:space="preserve">Декабрь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B" w:rsidRPr="00374CE4" w:rsidRDefault="006461DB" w:rsidP="00374CE4">
            <w:r w:rsidRPr="00374CE4">
              <w:t>Куратор ВД, волонтерский отряд</w:t>
            </w:r>
          </w:p>
          <w:p w:rsidR="006461DB" w:rsidRPr="00374CE4" w:rsidRDefault="006461DB" w:rsidP="00374CE4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DB" w:rsidRPr="00374CE4" w:rsidRDefault="00760F6D" w:rsidP="00374CE4">
            <w:pPr>
              <w:rPr>
                <w:lang w:val="en-US"/>
              </w:rPr>
            </w:pPr>
            <w:hyperlink r:id="rId10" w:history="1">
              <w:r w:rsidR="00831D06" w:rsidRPr="0024284C">
                <w:rPr>
                  <w:rStyle w:val="a3"/>
                  <w:lang w:val="en-US"/>
                </w:rPr>
                <w:t>https://vk.com/wall-209356651_</w:t>
              </w:r>
              <w:r w:rsidR="00831D06" w:rsidRPr="0024284C">
                <w:rPr>
                  <w:rStyle w:val="a3"/>
                </w:rPr>
                <w:t>44</w:t>
              </w:r>
            </w:hyperlink>
            <w:r w:rsidR="00831D06">
              <w:t xml:space="preserve"> </w:t>
            </w:r>
            <w:r w:rsidR="006461DB" w:rsidRPr="00374CE4">
              <w:rPr>
                <w:lang w:val="en-US"/>
              </w:rPr>
              <w:t xml:space="preserve"> </w:t>
            </w:r>
          </w:p>
          <w:p w:rsidR="006461DB" w:rsidRPr="00374CE4" w:rsidRDefault="006461DB" w:rsidP="00374CE4"/>
          <w:p w:rsidR="006461DB" w:rsidRPr="00374CE4" w:rsidRDefault="006461DB" w:rsidP="00374CE4"/>
        </w:tc>
      </w:tr>
      <w:tr w:rsidR="00934FC7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7" w:rsidRDefault="00934FC7" w:rsidP="00374CE4">
            <w: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7" w:rsidRPr="00374CE4" w:rsidRDefault="00934FC7" w:rsidP="00374CE4">
            <w:r w:rsidRPr="00934FC7">
              <w:rPr>
                <w:bCs/>
              </w:rPr>
              <w:t>Участие во всероссийской  акции «Изготовление полевых свечей для СВО»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7" w:rsidRPr="00374CE4" w:rsidRDefault="00934FC7" w:rsidP="00374CE4">
            <w:r>
              <w:t xml:space="preserve">Январь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7" w:rsidRPr="00934FC7" w:rsidRDefault="00934FC7" w:rsidP="00934FC7">
            <w:pPr>
              <w:rPr>
                <w:bCs/>
              </w:rPr>
            </w:pPr>
            <w:r w:rsidRPr="00934FC7">
              <w:rPr>
                <w:bCs/>
              </w:rPr>
              <w:t>Куратор ВД, волонтерский отряд</w:t>
            </w:r>
          </w:p>
          <w:p w:rsidR="00934FC7" w:rsidRPr="00374CE4" w:rsidRDefault="00934FC7" w:rsidP="00374CE4"/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C7" w:rsidRPr="00934FC7" w:rsidRDefault="00760F6D" w:rsidP="00934FC7">
            <w:pPr>
              <w:rPr>
                <w:bCs/>
              </w:rPr>
            </w:pPr>
            <w:hyperlink r:id="rId11" w:history="1">
              <w:r w:rsidR="00831D06" w:rsidRPr="0024284C">
                <w:rPr>
                  <w:rStyle w:val="a3"/>
                  <w:bCs/>
                  <w:lang w:val="en-US"/>
                </w:rPr>
                <w:t>https://vk.com/wall-</w:t>
              </w:r>
              <w:r w:rsidR="00831D06" w:rsidRPr="0024284C">
                <w:rPr>
                  <w:rStyle w:val="a3"/>
                  <w:bCs/>
                </w:rPr>
                <w:t>209356651_43</w:t>
              </w:r>
            </w:hyperlink>
            <w:r w:rsidR="00831D06">
              <w:rPr>
                <w:bCs/>
              </w:rPr>
              <w:t xml:space="preserve"> </w:t>
            </w:r>
            <w:r w:rsidR="00934FC7" w:rsidRPr="00934FC7">
              <w:rPr>
                <w:bCs/>
              </w:rPr>
              <w:t xml:space="preserve"> </w:t>
            </w:r>
          </w:p>
          <w:p w:rsidR="00934FC7" w:rsidRDefault="00934FC7" w:rsidP="00374CE4"/>
        </w:tc>
      </w:tr>
      <w:tr w:rsidR="00831D06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Default="00DE7252" w:rsidP="00374CE4">
            <w: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934FC7" w:rsidRDefault="00831D06" w:rsidP="00374CE4">
            <w:pPr>
              <w:rPr>
                <w:bCs/>
              </w:rPr>
            </w:pPr>
            <w:r w:rsidRPr="00831D06">
              <w:rPr>
                <w:bCs/>
              </w:rPr>
              <w:t>Акция «Снежный десант»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Default="00831D06" w:rsidP="00374CE4">
            <w:r>
              <w:t xml:space="preserve">Февраль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934FC7" w:rsidRDefault="000C5FCF" w:rsidP="00934FC7">
            <w:pPr>
              <w:rPr>
                <w:bCs/>
              </w:rPr>
            </w:pPr>
            <w:r w:rsidRPr="000C5FCF">
              <w:rPr>
                <w:bCs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760F6D" w:rsidP="00934FC7">
            <w:pPr>
              <w:rPr>
                <w:bCs/>
              </w:rPr>
            </w:pPr>
            <w:hyperlink r:id="rId12" w:history="1">
              <w:r w:rsidR="00831D06" w:rsidRPr="0024284C">
                <w:rPr>
                  <w:rStyle w:val="a3"/>
                  <w:bCs/>
                  <w:lang w:val="en-US"/>
                </w:rPr>
                <w:t>https://vk.com/wall-</w:t>
              </w:r>
              <w:r w:rsidR="00831D06" w:rsidRPr="0024284C">
                <w:rPr>
                  <w:rStyle w:val="a3"/>
                  <w:bCs/>
                </w:rPr>
                <w:t>209356651_45</w:t>
              </w:r>
            </w:hyperlink>
            <w:r w:rsidR="00831D06">
              <w:rPr>
                <w:bCs/>
              </w:rPr>
              <w:t xml:space="preserve"> </w:t>
            </w:r>
          </w:p>
        </w:tc>
      </w:tr>
      <w:tr w:rsidR="00831D06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Default="00DE7252" w:rsidP="00374CE4">
            <w:r>
              <w:lastRenderedPageBreak/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831D06" w:rsidP="00374CE4">
            <w:pPr>
              <w:rPr>
                <w:bCs/>
              </w:rPr>
            </w:pPr>
            <w:r>
              <w:rPr>
                <w:bCs/>
              </w:rPr>
              <w:t xml:space="preserve">Акция «Плетение сетей для СВО»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Default="00DE7252" w:rsidP="00374CE4"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r w:rsidR="00831D06">
              <w:t xml:space="preserve">Май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934FC7" w:rsidRDefault="000C5FCF" w:rsidP="00934FC7">
            <w:pPr>
              <w:rPr>
                <w:bCs/>
              </w:rPr>
            </w:pPr>
            <w:r w:rsidRPr="000C5FCF">
              <w:rPr>
                <w:bCs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760F6D" w:rsidP="00934FC7">
            <w:pPr>
              <w:rPr>
                <w:bCs/>
              </w:rPr>
            </w:pPr>
            <w:hyperlink r:id="rId13" w:history="1">
              <w:r w:rsidR="00831D06" w:rsidRPr="0024284C">
                <w:rPr>
                  <w:rStyle w:val="a3"/>
                  <w:bCs/>
                  <w:lang w:val="en-US"/>
                </w:rPr>
                <w:t>https://vk.com/wall-</w:t>
              </w:r>
              <w:r w:rsidR="00831D06" w:rsidRPr="0024284C">
                <w:rPr>
                  <w:rStyle w:val="a3"/>
                  <w:bCs/>
                </w:rPr>
                <w:t>209356651_46</w:t>
              </w:r>
            </w:hyperlink>
            <w:r w:rsidR="00831D06">
              <w:rPr>
                <w:bCs/>
              </w:rPr>
              <w:t xml:space="preserve"> </w:t>
            </w:r>
          </w:p>
        </w:tc>
      </w:tr>
      <w:tr w:rsidR="00831D06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Default="00DE7252" w:rsidP="00374CE4">
            <w:r>
              <w:t>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Default="00831D06" w:rsidP="00374CE4">
            <w:pPr>
              <w:rPr>
                <w:bCs/>
              </w:rPr>
            </w:pPr>
            <w:r w:rsidRPr="00831D06">
              <w:rPr>
                <w:bCs/>
              </w:rPr>
              <w:t>Акция «Георгиевская ленточка»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Default="00831D06" w:rsidP="00374CE4">
            <w:r>
              <w:t xml:space="preserve">Май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934FC7" w:rsidRDefault="000C5FCF" w:rsidP="00934FC7">
            <w:pPr>
              <w:rPr>
                <w:bCs/>
              </w:rPr>
            </w:pPr>
            <w:r w:rsidRPr="000C5FCF">
              <w:rPr>
                <w:bCs/>
              </w:rPr>
              <w:t>Куратор ВД, волонтерский отряд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760F6D" w:rsidP="00934FC7">
            <w:pPr>
              <w:rPr>
                <w:bCs/>
              </w:rPr>
            </w:pPr>
            <w:hyperlink r:id="rId14" w:history="1">
              <w:r w:rsidR="00831D06" w:rsidRPr="0024284C">
                <w:rPr>
                  <w:rStyle w:val="a3"/>
                  <w:bCs/>
                  <w:lang w:val="en-US"/>
                </w:rPr>
                <w:t>https://vk.com/wall-</w:t>
              </w:r>
              <w:r w:rsidR="00831D06" w:rsidRPr="0024284C">
                <w:rPr>
                  <w:rStyle w:val="a3"/>
                  <w:bCs/>
                </w:rPr>
                <w:t>209356651_47</w:t>
              </w:r>
            </w:hyperlink>
            <w:r w:rsidR="00831D06">
              <w:rPr>
                <w:bCs/>
              </w:rPr>
              <w:t xml:space="preserve"> </w:t>
            </w:r>
          </w:p>
        </w:tc>
      </w:tr>
      <w:tr w:rsidR="00831D06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Default="00DE7252" w:rsidP="00374CE4">
            <w:r>
              <w:t>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374CE4" w:rsidRDefault="00DE7252" w:rsidP="007B7E78">
            <w:pPr>
              <w:rPr>
                <w:bCs/>
              </w:rPr>
            </w:pPr>
            <w:r>
              <w:rPr>
                <w:bCs/>
              </w:rPr>
              <w:t xml:space="preserve">Акция «Очистим память» </w:t>
            </w:r>
            <w:r w:rsidR="00831D06" w:rsidRPr="00374CE4">
              <w:rPr>
                <w:bCs/>
              </w:rPr>
              <w:t xml:space="preserve"> </w:t>
            </w:r>
            <w:r>
              <w:rPr>
                <w:bCs/>
              </w:rPr>
              <w:t>(Уборка территории мемориала  в</w:t>
            </w:r>
            <w:r w:rsidR="00831D06" w:rsidRPr="00374CE4">
              <w:rPr>
                <w:bCs/>
              </w:rPr>
              <w:t>оинам ВОВ</w:t>
            </w:r>
            <w:r>
              <w:rPr>
                <w:bCs/>
              </w:rPr>
              <w:t xml:space="preserve">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374CE4" w:rsidRDefault="00831D06" w:rsidP="007B7E78">
            <w:pPr>
              <w:rPr>
                <w:bCs/>
              </w:rPr>
            </w:pPr>
            <w:r w:rsidRPr="00374CE4">
              <w:rPr>
                <w:bCs/>
              </w:rPr>
              <w:t xml:space="preserve">Май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374CE4" w:rsidRDefault="00831D06" w:rsidP="007B7E78">
            <w:pPr>
              <w:rPr>
                <w:bCs/>
              </w:rPr>
            </w:pPr>
            <w:r w:rsidRPr="00374CE4">
              <w:rPr>
                <w:bCs/>
              </w:rPr>
              <w:t>Куратор ВД, волонтерский отряд</w:t>
            </w:r>
          </w:p>
          <w:p w:rsidR="00831D06" w:rsidRPr="00374CE4" w:rsidRDefault="00831D06" w:rsidP="007B7E78">
            <w:pPr>
              <w:rPr>
                <w:bCs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6" w:rsidRPr="00831D06" w:rsidRDefault="00760F6D" w:rsidP="00934FC7">
            <w:pPr>
              <w:rPr>
                <w:bCs/>
              </w:rPr>
            </w:pPr>
            <w:hyperlink r:id="rId15" w:history="1">
              <w:r w:rsidR="00831D06" w:rsidRPr="0024284C">
                <w:rPr>
                  <w:rStyle w:val="a3"/>
                  <w:bCs/>
                  <w:lang w:val="en-US"/>
                </w:rPr>
                <w:t>https://vk.com/wall-</w:t>
              </w:r>
              <w:r w:rsidR="00831D06" w:rsidRPr="0024284C">
                <w:rPr>
                  <w:rStyle w:val="a3"/>
                  <w:bCs/>
                </w:rPr>
                <w:t>209356651_48</w:t>
              </w:r>
            </w:hyperlink>
            <w:r w:rsidR="00831D06">
              <w:rPr>
                <w:bCs/>
              </w:rPr>
              <w:t xml:space="preserve"> </w:t>
            </w:r>
          </w:p>
        </w:tc>
      </w:tr>
      <w:tr w:rsidR="000C5FCF" w:rsidRPr="00374CE4" w:rsidTr="00374C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F" w:rsidRDefault="00DE7252" w:rsidP="00374CE4">
            <w:r>
              <w:t>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F" w:rsidRPr="00374CE4" w:rsidRDefault="000C5FCF" w:rsidP="00DE7252">
            <w:pPr>
              <w:rPr>
                <w:bCs/>
              </w:rPr>
            </w:pPr>
            <w:r>
              <w:rPr>
                <w:bCs/>
              </w:rPr>
              <w:t xml:space="preserve">Акция  « Добрых дел», </w:t>
            </w:r>
            <w:r w:rsidR="00DE7252">
              <w:rPr>
                <w:bCs/>
              </w:rPr>
              <w:t>(Уборка придомовой территории  пожилых и одиноких людей в деревне</w:t>
            </w:r>
            <w:r w:rsidR="008F608B">
              <w:rPr>
                <w:bCs/>
              </w:rPr>
              <w:t>, посадка картофеля</w:t>
            </w:r>
            <w:r w:rsidR="00DE7252">
              <w:rPr>
                <w:bCs/>
              </w:rPr>
              <w:t xml:space="preserve">)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F" w:rsidRPr="00374CE4" w:rsidRDefault="000C5FCF" w:rsidP="007B7E78">
            <w:pPr>
              <w:rPr>
                <w:bCs/>
              </w:rPr>
            </w:pPr>
            <w:r>
              <w:rPr>
                <w:bCs/>
              </w:rPr>
              <w:t xml:space="preserve">Май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2" w:rsidRPr="00DE7252" w:rsidRDefault="00DE7252" w:rsidP="00DE7252">
            <w:pPr>
              <w:rPr>
                <w:bCs/>
              </w:rPr>
            </w:pPr>
            <w:r w:rsidRPr="00DE7252">
              <w:rPr>
                <w:bCs/>
              </w:rPr>
              <w:t>Куратор ВД, волонтерский отряд</w:t>
            </w:r>
          </w:p>
          <w:p w:rsidR="000C5FCF" w:rsidRPr="00374CE4" w:rsidRDefault="000C5FCF" w:rsidP="007B7E78">
            <w:pPr>
              <w:rPr>
                <w:bCs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CF" w:rsidRPr="000C5FCF" w:rsidRDefault="00760F6D" w:rsidP="00934FC7">
            <w:pPr>
              <w:rPr>
                <w:bCs/>
              </w:rPr>
            </w:pPr>
            <w:hyperlink r:id="rId16" w:history="1">
              <w:r w:rsidR="00065E9D" w:rsidRPr="009F4626">
                <w:rPr>
                  <w:rStyle w:val="a3"/>
                  <w:bCs/>
                  <w:lang w:val="en-US"/>
                </w:rPr>
                <w:t>https://vk.com/wall-</w:t>
              </w:r>
              <w:r w:rsidR="00065E9D" w:rsidRPr="009F4626">
                <w:rPr>
                  <w:rStyle w:val="a3"/>
                  <w:bCs/>
                </w:rPr>
                <w:t>209356651_49</w:t>
              </w:r>
            </w:hyperlink>
            <w:r w:rsidR="00065E9D">
              <w:rPr>
                <w:bCs/>
              </w:rPr>
              <w:t xml:space="preserve"> </w:t>
            </w:r>
          </w:p>
        </w:tc>
      </w:tr>
    </w:tbl>
    <w:p w:rsidR="00374CE4" w:rsidRPr="00374CE4" w:rsidRDefault="00374CE4" w:rsidP="00374CE4">
      <w:pPr>
        <w:rPr>
          <w:vanish/>
        </w:rPr>
      </w:pPr>
    </w:p>
    <w:p w:rsidR="000C5FCF" w:rsidRDefault="000C5FCF" w:rsidP="00374CE4">
      <w:pPr>
        <w:rPr>
          <w:bCs/>
        </w:rPr>
      </w:pP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 xml:space="preserve">Выводы:  </w:t>
      </w:r>
      <w:r w:rsidR="000C5FCF" w:rsidRPr="000C5FCF">
        <w:rPr>
          <w:bCs/>
        </w:rPr>
        <w:t>Все мероприят</w:t>
      </w:r>
      <w:r w:rsidR="000C5FCF">
        <w:rPr>
          <w:bCs/>
        </w:rPr>
        <w:t>ия, в которых участвовали волонтеры</w:t>
      </w:r>
      <w:r w:rsidR="000C5FCF" w:rsidRPr="000C5FCF">
        <w:rPr>
          <w:bCs/>
        </w:rPr>
        <w:t>, способствовали развитию толерантной личности, раскрытию индивидуальных и творческих способностей, формировали эстетические вкусы, прививали навыки культуры общения, активной жизненной позиции, обогащали знания ребят.</w:t>
      </w:r>
      <w:r w:rsidR="000C5FCF">
        <w:rPr>
          <w:bCs/>
        </w:rPr>
        <w:t xml:space="preserve"> </w:t>
      </w:r>
      <w:r w:rsidRPr="00374CE4">
        <w:rPr>
          <w:bCs/>
        </w:rPr>
        <w:t>Цел</w:t>
      </w:r>
      <w:r w:rsidR="000C5FCF">
        <w:rPr>
          <w:bCs/>
        </w:rPr>
        <w:t xml:space="preserve">и и задачи, поставленные на 2023 -2024 </w:t>
      </w:r>
      <w:r w:rsidRPr="00374CE4">
        <w:rPr>
          <w:bCs/>
        </w:rPr>
        <w:t xml:space="preserve"> учебный год, по возможности  волонтерами школьного </w:t>
      </w:r>
      <w:r w:rsidR="00DE7252">
        <w:rPr>
          <w:bCs/>
        </w:rPr>
        <w:t>отряда «Помощь» были  выполнены</w:t>
      </w:r>
      <w:r w:rsidRPr="00374CE4">
        <w:rPr>
          <w:bCs/>
        </w:rPr>
        <w:t>. Впереди новый учебный год, и мы надеемся, что школьное волонтерское  движение будет расширяться и крепнуть.</w:t>
      </w:r>
    </w:p>
    <w:p w:rsidR="00374CE4" w:rsidRPr="00374CE4" w:rsidRDefault="00374CE4" w:rsidP="00374CE4">
      <w:pPr>
        <w:rPr>
          <w:bCs/>
        </w:rPr>
      </w:pPr>
    </w:p>
    <w:p w:rsidR="00374CE4" w:rsidRPr="00374CE4" w:rsidRDefault="00374CE4" w:rsidP="00374CE4">
      <w:pPr>
        <w:rPr>
          <w:bCs/>
        </w:rPr>
      </w:pPr>
    </w:p>
    <w:p w:rsidR="00374CE4" w:rsidRPr="00374CE4" w:rsidRDefault="00374CE4" w:rsidP="00374CE4">
      <w:pPr>
        <w:rPr>
          <w:bCs/>
        </w:rPr>
      </w:pPr>
    </w:p>
    <w:p w:rsidR="00374CE4" w:rsidRPr="00374CE4" w:rsidRDefault="00374CE4" w:rsidP="00374CE4">
      <w:pPr>
        <w:rPr>
          <w:bCs/>
        </w:rPr>
      </w:pPr>
      <w:r w:rsidRPr="00374CE4">
        <w:rPr>
          <w:bCs/>
        </w:rPr>
        <w:t xml:space="preserve">Руководитель ВД__________ А.Н. Капитонова </w:t>
      </w:r>
    </w:p>
    <w:p w:rsidR="0051657E" w:rsidRDefault="00760F6D"/>
    <w:sectPr w:rsidR="0051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7F"/>
    <w:rsid w:val="000632C6"/>
    <w:rsid w:val="00065E9D"/>
    <w:rsid w:val="000C5FCF"/>
    <w:rsid w:val="00262B18"/>
    <w:rsid w:val="0035518E"/>
    <w:rsid w:val="00374CE4"/>
    <w:rsid w:val="006461DB"/>
    <w:rsid w:val="00760F6D"/>
    <w:rsid w:val="007613BA"/>
    <w:rsid w:val="00831D06"/>
    <w:rsid w:val="008F608B"/>
    <w:rsid w:val="00934FC7"/>
    <w:rsid w:val="009D6AB3"/>
    <w:rsid w:val="00C5327F"/>
    <w:rsid w:val="00CB6872"/>
    <w:rsid w:val="00DD4C49"/>
    <w:rsid w:val="00DE7252"/>
    <w:rsid w:val="00F4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9356651_41" TargetMode="External"/><Relationship Id="rId13" Type="http://schemas.openxmlformats.org/officeDocument/2006/relationships/hyperlink" Target="https://vk.com/wall-209356651_4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wall-209356651_40" TargetMode="External"/><Relationship Id="rId12" Type="http://schemas.openxmlformats.org/officeDocument/2006/relationships/hyperlink" Target="https://vk.com/wall-209356651_4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wall-209356651_4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09356651_38" TargetMode="External"/><Relationship Id="rId11" Type="http://schemas.openxmlformats.org/officeDocument/2006/relationships/hyperlink" Target="https://vk.com/wall-209356651_43" TargetMode="External"/><Relationship Id="rId5" Type="http://schemas.openxmlformats.org/officeDocument/2006/relationships/hyperlink" Target="https://vk.com/wall-209356651_37" TargetMode="External"/><Relationship Id="rId15" Type="http://schemas.openxmlformats.org/officeDocument/2006/relationships/hyperlink" Target="https://vk.com/wall-209356651_48" TargetMode="External"/><Relationship Id="rId10" Type="http://schemas.openxmlformats.org/officeDocument/2006/relationships/hyperlink" Target="https://vk.com/wall-209356651_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9356651_42" TargetMode="External"/><Relationship Id="rId14" Type="http://schemas.openxmlformats.org/officeDocument/2006/relationships/hyperlink" Target="https://vk.com/wall-209356651_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2023-09-26T01:36:00Z</dcterms:created>
  <dcterms:modified xsi:type="dcterms:W3CDTF">2024-05-31T02:35:00Z</dcterms:modified>
</cp:coreProperties>
</file>