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5BD" w:rsidRDefault="00EB2EC6">
      <w:pPr>
        <w:spacing w:after="0"/>
        <w:ind w:left="120"/>
        <w:jc w:val="center"/>
        <w:rPr>
          <w:lang w:val="ru-RU"/>
        </w:rPr>
      </w:pPr>
      <w:bookmarkStart w:id="0" w:name="block-14145640"/>
      <w:r w:rsidRPr="00EB2EC6">
        <w:rPr>
          <w:noProof/>
          <w:lang w:val="ru-RU"/>
        </w:rPr>
        <w:drawing>
          <wp:inline distT="0" distB="0" distL="0" distR="0">
            <wp:extent cx="5940425" cy="82356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B2EC6" w:rsidRDefault="00EB2EC6">
      <w:pPr>
        <w:spacing w:after="0"/>
        <w:ind w:left="120"/>
        <w:jc w:val="center"/>
        <w:rPr>
          <w:lang w:val="ru-RU"/>
        </w:rPr>
      </w:pPr>
    </w:p>
    <w:p w:rsidR="00EB2EC6" w:rsidRDefault="00EB2EC6">
      <w:pPr>
        <w:spacing w:after="0"/>
        <w:ind w:left="120"/>
        <w:jc w:val="center"/>
        <w:rPr>
          <w:lang w:val="ru-RU"/>
        </w:rPr>
      </w:pPr>
    </w:p>
    <w:p w:rsidR="00EB2EC6" w:rsidRDefault="00EB2EC6">
      <w:pPr>
        <w:spacing w:after="0"/>
        <w:ind w:left="120"/>
        <w:jc w:val="center"/>
        <w:rPr>
          <w:lang w:val="ru-RU"/>
        </w:rPr>
      </w:pPr>
    </w:p>
    <w:p w:rsidR="00EB2EC6" w:rsidRPr="003106F7" w:rsidRDefault="00EB2EC6">
      <w:pPr>
        <w:spacing w:after="0"/>
        <w:ind w:left="120"/>
        <w:jc w:val="center"/>
        <w:rPr>
          <w:lang w:val="ru-RU"/>
        </w:rPr>
      </w:pPr>
    </w:p>
    <w:p w:rsidR="005675BD" w:rsidRPr="003106F7" w:rsidRDefault="00866B1C">
      <w:pPr>
        <w:spacing w:after="0"/>
        <w:ind w:left="120"/>
        <w:jc w:val="center"/>
        <w:rPr>
          <w:lang w:val="ru-RU"/>
        </w:rPr>
      </w:pPr>
      <w:r w:rsidRPr="003106F7">
        <w:rPr>
          <w:rFonts w:ascii="Times New Roman" w:hAnsi="Times New Roman"/>
          <w:color w:val="000000"/>
          <w:sz w:val="28"/>
          <w:lang w:val="ru-RU"/>
        </w:rPr>
        <w:t>​</w:t>
      </w:r>
    </w:p>
    <w:p w:rsidR="005675BD" w:rsidRPr="003106F7" w:rsidRDefault="005675BD">
      <w:pPr>
        <w:spacing w:after="0"/>
        <w:ind w:left="120"/>
        <w:rPr>
          <w:lang w:val="ru-RU"/>
        </w:rPr>
      </w:pPr>
    </w:p>
    <w:p w:rsidR="005675BD" w:rsidRPr="003106F7" w:rsidRDefault="005675BD">
      <w:pPr>
        <w:rPr>
          <w:lang w:val="ru-RU"/>
        </w:rPr>
        <w:sectPr w:rsidR="005675BD" w:rsidRPr="003106F7">
          <w:pgSz w:w="11906" w:h="16383"/>
          <w:pgMar w:top="1134" w:right="850" w:bottom="1134" w:left="1701" w:header="720" w:footer="720" w:gutter="0"/>
          <w:cols w:space="720"/>
        </w:sectPr>
      </w:pPr>
    </w:p>
    <w:p w:rsidR="005675BD" w:rsidRPr="003106F7" w:rsidRDefault="00866B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4145639"/>
      <w:bookmarkEnd w:id="0"/>
      <w:r w:rsidRPr="003106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5675BD" w:rsidRPr="003106F7" w:rsidRDefault="005675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675BD" w:rsidRPr="003106F7" w:rsidRDefault="00866B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5675BD" w:rsidRPr="003106F7" w:rsidRDefault="005675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675BD" w:rsidRPr="003106F7" w:rsidRDefault="005675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5BD" w:rsidRPr="003106F7" w:rsidRDefault="00866B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5675BD" w:rsidRPr="003106F7" w:rsidRDefault="005675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675BD" w:rsidRPr="003106F7" w:rsidRDefault="00866B1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5675BD" w:rsidRPr="003106F7" w:rsidRDefault="00866B1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675BD" w:rsidRPr="003106F7" w:rsidRDefault="00866B1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675BD" w:rsidRPr="003106F7" w:rsidRDefault="00866B1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675BD" w:rsidRPr="003106F7" w:rsidRDefault="00866B1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5675BD" w:rsidRPr="003106F7" w:rsidRDefault="00866B1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675BD" w:rsidRPr="003106F7" w:rsidRDefault="00866B1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675BD" w:rsidRPr="003106F7" w:rsidRDefault="00866B1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5675BD" w:rsidRPr="003106F7" w:rsidRDefault="00866B1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5675BD" w:rsidRPr="003106F7" w:rsidRDefault="00866B1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675BD" w:rsidRPr="003106F7" w:rsidRDefault="005675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5BD" w:rsidRPr="003106F7" w:rsidRDefault="00866B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5675BD" w:rsidRPr="003106F7" w:rsidRDefault="005675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5675BD" w:rsidRPr="003106F7" w:rsidRDefault="005675BD">
      <w:pPr>
        <w:rPr>
          <w:rFonts w:ascii="Times New Roman" w:hAnsi="Times New Roman" w:cs="Times New Roman"/>
          <w:sz w:val="24"/>
          <w:szCs w:val="24"/>
          <w:lang w:val="ru-RU"/>
        </w:rPr>
        <w:sectPr w:rsidR="005675BD" w:rsidRPr="003106F7" w:rsidSect="003106F7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5675BD" w:rsidRPr="003106F7" w:rsidRDefault="00866B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4145642"/>
      <w:bookmarkEnd w:id="2"/>
      <w:r w:rsidRPr="003106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5675BD" w:rsidRPr="003106F7" w:rsidRDefault="005675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5BD" w:rsidRPr="003106F7" w:rsidRDefault="00866B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5675BD" w:rsidRPr="0084610D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Школа. Школьные традиции и праздники. Адрес школы. Классный, школьный коллектив. </w:t>
      </w:r>
      <w:r w:rsidRPr="008461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Друзья, взаимоотношения между ними; ценность дружбы, согласия, взаимной помощи.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8461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сведения о родном крае. </w:t>
      </w: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5675BD" w:rsidRPr="0084610D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</w:t>
      </w:r>
      <w:r w:rsidRPr="008461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температуры воздуха (воды) по термометру.</w:t>
      </w:r>
    </w:p>
    <w:p w:rsidR="005675BD" w:rsidRPr="0084610D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Сезонные изменения в природе. Взаимосвязи между человеком и природой. </w:t>
      </w:r>
      <w:r w:rsidRPr="008461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и безопасного поведения в природе.</w:t>
      </w:r>
    </w:p>
    <w:p w:rsidR="005675BD" w:rsidRPr="0084610D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</w:t>
      </w:r>
      <w:r w:rsidRPr="008461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Комнатные растения, правила содержания и ухода.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5675BD" w:rsidRPr="0084610D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1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675BD" w:rsidRPr="003106F7" w:rsidRDefault="00866B1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5675BD" w:rsidRPr="003106F7" w:rsidRDefault="00866B1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5675BD" w:rsidRPr="003106F7" w:rsidRDefault="00866B1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675BD" w:rsidRPr="003106F7" w:rsidRDefault="00866B1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5675BD" w:rsidRPr="003106F7" w:rsidRDefault="00866B1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5675BD" w:rsidRPr="003106F7" w:rsidRDefault="00866B1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5675BD" w:rsidRPr="003106F7" w:rsidRDefault="00866B1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5675BD" w:rsidRPr="003106F7" w:rsidRDefault="00866B1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5675BD" w:rsidRPr="003106F7" w:rsidRDefault="00866B1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5675BD" w:rsidRPr="003106F7" w:rsidRDefault="00866B1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5675BD" w:rsidRPr="003106F7" w:rsidRDefault="00866B1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5675BD" w:rsidRPr="003106F7" w:rsidRDefault="00866B1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5675BD" w:rsidRPr="003106F7" w:rsidRDefault="00866B1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5675BD" w:rsidRPr="003106F7" w:rsidRDefault="00866B1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5675BD" w:rsidRPr="003106F7" w:rsidRDefault="005675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5BD" w:rsidRPr="003106F7" w:rsidRDefault="00866B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8461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Изображения Земли: глобус, карта, план. </w:t>
      </w: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675BD" w:rsidRPr="003106F7" w:rsidRDefault="00866B1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5675BD" w:rsidRPr="003106F7" w:rsidRDefault="00866B1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5675BD" w:rsidRPr="003106F7" w:rsidRDefault="00866B1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символы РФ; </w:t>
      </w:r>
    </w:p>
    <w:p w:rsidR="005675BD" w:rsidRPr="003106F7" w:rsidRDefault="00866B1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5675BD" w:rsidRPr="003106F7" w:rsidRDefault="00866B1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5675BD" w:rsidRPr="003106F7" w:rsidRDefault="00866B1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675BD" w:rsidRPr="003106F7" w:rsidRDefault="00866B1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5675BD" w:rsidRPr="003106F7" w:rsidRDefault="00866B1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5675BD" w:rsidRPr="003106F7" w:rsidRDefault="00866B1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5675BD" w:rsidRPr="003106F7" w:rsidRDefault="00866B1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5675BD" w:rsidRPr="003106F7" w:rsidRDefault="00866B1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5675BD" w:rsidRPr="003106F7" w:rsidRDefault="00866B1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5675BD" w:rsidRPr="003106F7" w:rsidRDefault="00866B1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5675BD" w:rsidRPr="003106F7" w:rsidRDefault="00866B1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675BD" w:rsidRPr="003106F7" w:rsidRDefault="00866B1C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5675BD" w:rsidRPr="003106F7" w:rsidRDefault="00866B1C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5675BD" w:rsidRPr="003106F7" w:rsidRDefault="00866B1C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5675BD" w:rsidRPr="003106F7" w:rsidRDefault="00866B1C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5675BD" w:rsidRPr="003106F7" w:rsidRDefault="00866B1C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5675BD" w:rsidRPr="003106F7" w:rsidRDefault="00866B1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5675BD" w:rsidRPr="003106F7" w:rsidRDefault="00866B1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675BD" w:rsidRPr="003106F7" w:rsidRDefault="00866B1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5675BD" w:rsidRPr="003106F7" w:rsidRDefault="00866B1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5675BD" w:rsidRPr="003106F7" w:rsidRDefault="00866B1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5675BD" w:rsidRPr="003106F7" w:rsidRDefault="00866B1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5675BD" w:rsidRPr="003106F7" w:rsidRDefault="00866B1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5675BD" w:rsidRPr="003106F7" w:rsidRDefault="005675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5BD" w:rsidRPr="003106F7" w:rsidRDefault="00866B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8461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Вода. Свойства воды. </w:t>
      </w: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675BD" w:rsidRPr="003106F7" w:rsidRDefault="00866B1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5675BD" w:rsidRPr="003106F7" w:rsidRDefault="00866B1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5675BD" w:rsidRPr="003106F7" w:rsidRDefault="00866B1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5675BD" w:rsidRPr="003106F7" w:rsidRDefault="00866B1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5675BD" w:rsidRPr="003106F7" w:rsidRDefault="00866B1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5675BD" w:rsidRPr="003106F7" w:rsidRDefault="00866B1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5675BD" w:rsidRPr="003106F7" w:rsidRDefault="00866B1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675BD" w:rsidRPr="003106F7" w:rsidRDefault="00866B1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5675BD" w:rsidRPr="003106F7" w:rsidRDefault="00866B1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675BD" w:rsidRPr="003106F7" w:rsidRDefault="00866B1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5675BD" w:rsidRPr="003106F7" w:rsidRDefault="00866B1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1. понятия и термины, связанные с социальным миром (безопасность, семейный бюджет, памятник культуры); 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5675BD" w:rsidRPr="003106F7" w:rsidRDefault="00866B1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5675BD" w:rsidRPr="003106F7" w:rsidRDefault="00866B1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5675BD" w:rsidRPr="003106F7" w:rsidRDefault="00866B1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5675BD" w:rsidRPr="003106F7" w:rsidRDefault="00866B1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5675BD" w:rsidRPr="003106F7" w:rsidRDefault="00866B1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5675BD" w:rsidRPr="003106F7" w:rsidRDefault="00866B1C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5675BD" w:rsidRPr="003106F7" w:rsidRDefault="00866B1C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06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5675BD" w:rsidRPr="003106F7" w:rsidRDefault="00866B1C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5675BD" w:rsidRPr="003106F7" w:rsidRDefault="00866B1C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5675BD" w:rsidRPr="003106F7" w:rsidRDefault="00866B1C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5675BD" w:rsidRPr="003106F7" w:rsidRDefault="00866B1C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5675BD" w:rsidRPr="003106F7" w:rsidRDefault="005675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5BD" w:rsidRPr="003106F7" w:rsidRDefault="00866B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675BD" w:rsidRPr="003106F7" w:rsidRDefault="00866B1C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5675BD" w:rsidRPr="003106F7" w:rsidRDefault="00866B1C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5675BD" w:rsidRPr="003106F7" w:rsidRDefault="00866B1C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5675BD" w:rsidRPr="003106F7" w:rsidRDefault="00866B1C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соотносить объекты природы с принадлежностью к определённой природной зоне; </w:t>
      </w:r>
    </w:p>
    <w:p w:rsidR="005675BD" w:rsidRPr="003106F7" w:rsidRDefault="00866B1C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5675BD" w:rsidRPr="003106F7" w:rsidRDefault="00866B1C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675BD" w:rsidRPr="003106F7" w:rsidRDefault="00866B1C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5675BD" w:rsidRPr="003106F7" w:rsidRDefault="00866B1C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5675BD" w:rsidRPr="003106F7" w:rsidRDefault="00866B1C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5675BD" w:rsidRPr="003106F7" w:rsidRDefault="00866B1C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5675BD" w:rsidRPr="003106F7" w:rsidRDefault="00866B1C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5675BD" w:rsidRPr="003106F7" w:rsidRDefault="00866B1C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5675BD" w:rsidRPr="003106F7" w:rsidRDefault="00866B1C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5675BD" w:rsidRPr="003106F7" w:rsidRDefault="00866B1C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5675BD" w:rsidRPr="003106F7" w:rsidRDefault="00866B1C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5675BD" w:rsidRPr="003106F7" w:rsidRDefault="00866B1C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5675BD" w:rsidRPr="003106F7" w:rsidRDefault="00866B1C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5675BD" w:rsidRPr="003106F7" w:rsidRDefault="00866B1C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5675BD" w:rsidRPr="003106F7" w:rsidRDefault="00866B1C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5675BD" w:rsidRPr="003106F7" w:rsidRDefault="00866B1C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5675BD" w:rsidRPr="003106F7" w:rsidRDefault="00866B1C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5675BD" w:rsidRPr="003106F7" w:rsidRDefault="00866B1C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5675BD" w:rsidRPr="003106F7" w:rsidRDefault="00866B1C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5675BD" w:rsidRPr="003106F7" w:rsidRDefault="005675BD">
      <w:pPr>
        <w:rPr>
          <w:rFonts w:ascii="Times New Roman" w:hAnsi="Times New Roman" w:cs="Times New Roman"/>
          <w:sz w:val="24"/>
          <w:szCs w:val="24"/>
          <w:lang w:val="ru-RU"/>
        </w:rPr>
        <w:sectPr w:rsidR="005675BD" w:rsidRPr="003106F7" w:rsidSect="003106F7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5675BD" w:rsidRPr="003106F7" w:rsidRDefault="00866B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4145643"/>
      <w:bookmarkEnd w:id="3"/>
      <w:r w:rsidRPr="003106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5675BD" w:rsidRPr="003106F7" w:rsidRDefault="005675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675BD" w:rsidRPr="003106F7" w:rsidRDefault="005675B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675BD" w:rsidRPr="003106F7" w:rsidRDefault="00866B1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06F7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5675BD" w:rsidRPr="003106F7" w:rsidRDefault="00866B1C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675BD" w:rsidRPr="003106F7" w:rsidRDefault="00866B1C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675BD" w:rsidRPr="003106F7" w:rsidRDefault="00866B1C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675BD" w:rsidRPr="003106F7" w:rsidRDefault="00866B1C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675BD" w:rsidRPr="003106F7" w:rsidRDefault="00866B1C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06F7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5675BD" w:rsidRPr="003106F7" w:rsidRDefault="00866B1C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675BD" w:rsidRPr="003106F7" w:rsidRDefault="00866B1C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675BD" w:rsidRPr="003106F7" w:rsidRDefault="00866B1C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06F7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5675BD" w:rsidRPr="003106F7" w:rsidRDefault="00866B1C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5675BD" w:rsidRPr="003106F7" w:rsidRDefault="00866B1C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675BD" w:rsidRPr="003106F7" w:rsidRDefault="00866B1C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675BD" w:rsidRPr="003106F7" w:rsidRDefault="00866B1C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06F7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5675BD" w:rsidRPr="003106F7" w:rsidRDefault="00866B1C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06F7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5675BD" w:rsidRPr="003106F7" w:rsidRDefault="00866B1C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06F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Ценности научного познания:</w:t>
      </w:r>
    </w:p>
    <w:p w:rsidR="005675BD" w:rsidRPr="003106F7" w:rsidRDefault="00866B1C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675BD" w:rsidRPr="003106F7" w:rsidRDefault="00866B1C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675BD" w:rsidRPr="003106F7" w:rsidRDefault="005675B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675BD" w:rsidRPr="003106F7" w:rsidRDefault="00866B1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06F7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5675BD" w:rsidRPr="003106F7" w:rsidRDefault="00866B1C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675BD" w:rsidRPr="003106F7" w:rsidRDefault="00866B1C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675BD" w:rsidRPr="003106F7" w:rsidRDefault="00866B1C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675BD" w:rsidRPr="003106F7" w:rsidRDefault="00866B1C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5675BD" w:rsidRPr="003106F7" w:rsidRDefault="00866B1C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5675BD" w:rsidRPr="003106F7" w:rsidRDefault="00866B1C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675BD" w:rsidRPr="003106F7" w:rsidRDefault="00866B1C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06F7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5675BD" w:rsidRPr="003106F7" w:rsidRDefault="00866B1C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675BD" w:rsidRPr="003106F7" w:rsidRDefault="00866B1C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5675BD" w:rsidRPr="003106F7" w:rsidRDefault="00866B1C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675BD" w:rsidRPr="003106F7" w:rsidRDefault="00866B1C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675BD" w:rsidRPr="003106F7" w:rsidRDefault="00866B1C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675BD" w:rsidRPr="003106F7" w:rsidRDefault="00866B1C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675BD" w:rsidRPr="003106F7" w:rsidRDefault="00866B1C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06F7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5675BD" w:rsidRPr="003106F7" w:rsidRDefault="00866B1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675BD" w:rsidRPr="003106F7" w:rsidRDefault="00866B1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675BD" w:rsidRPr="003106F7" w:rsidRDefault="00866B1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675BD" w:rsidRPr="003106F7" w:rsidRDefault="00866B1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находить и использовать для решения учебных задач текстовую, графическую, аудиовизуальную информацию; </w:t>
      </w:r>
    </w:p>
    <w:p w:rsidR="005675BD" w:rsidRPr="003106F7" w:rsidRDefault="00866B1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3106F7">
        <w:rPr>
          <w:rFonts w:ascii="Times New Roman" w:hAnsi="Times New Roman" w:cs="Times New Roman"/>
          <w:color w:val="000000"/>
          <w:sz w:val="24"/>
          <w:szCs w:val="24"/>
        </w:rPr>
        <w:t xml:space="preserve">(схему, таблицу, иллюстрацию); </w:t>
      </w:r>
    </w:p>
    <w:p w:rsidR="005675BD" w:rsidRPr="003106F7" w:rsidRDefault="00866B1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675BD" w:rsidRPr="003106F7" w:rsidRDefault="00866B1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675BD" w:rsidRPr="003106F7" w:rsidRDefault="00866B1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06F7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5675BD" w:rsidRPr="003106F7" w:rsidRDefault="00866B1C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675BD" w:rsidRPr="003106F7" w:rsidRDefault="00866B1C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675BD" w:rsidRPr="003106F7" w:rsidRDefault="00866B1C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675BD" w:rsidRPr="003106F7" w:rsidRDefault="00866B1C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675BD" w:rsidRPr="003106F7" w:rsidRDefault="00866B1C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675BD" w:rsidRPr="003106F7" w:rsidRDefault="00866B1C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675BD" w:rsidRPr="003106F7" w:rsidRDefault="00866B1C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675BD" w:rsidRPr="003106F7" w:rsidRDefault="00866B1C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5675BD" w:rsidRPr="003106F7" w:rsidRDefault="00866B1C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675BD" w:rsidRPr="003106F7" w:rsidRDefault="00866B1C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06F7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5675BD" w:rsidRPr="003106F7" w:rsidRDefault="00866B1C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5675BD" w:rsidRPr="003106F7" w:rsidRDefault="00866B1C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5675BD" w:rsidRPr="003106F7" w:rsidRDefault="00866B1C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5675BD" w:rsidRPr="003106F7" w:rsidRDefault="00866B1C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675BD" w:rsidRPr="003106F7" w:rsidRDefault="00866B1C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675BD" w:rsidRPr="003106F7" w:rsidRDefault="00866B1C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06F7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5675BD" w:rsidRPr="003106F7" w:rsidRDefault="00866B1C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675BD" w:rsidRPr="003106F7" w:rsidRDefault="00866B1C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675BD" w:rsidRPr="003106F7" w:rsidRDefault="00866B1C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проявлять готовность руководить, выполнять поручения, подчиняться; </w:t>
      </w:r>
    </w:p>
    <w:p w:rsidR="005675BD" w:rsidRPr="003106F7" w:rsidRDefault="00866B1C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675BD" w:rsidRPr="003106F7" w:rsidRDefault="00866B1C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5675BD" w:rsidRPr="003106F7" w:rsidRDefault="005675B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675BD" w:rsidRPr="003106F7" w:rsidRDefault="00866B1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675BD" w:rsidRPr="003106F7" w:rsidRDefault="005675B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675BD" w:rsidRPr="003106F7" w:rsidRDefault="00866B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106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5675BD" w:rsidRPr="003106F7" w:rsidRDefault="00866B1C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5675BD" w:rsidRPr="003106F7" w:rsidRDefault="00866B1C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5675BD" w:rsidRPr="003106F7" w:rsidRDefault="00866B1C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5675BD" w:rsidRPr="003106F7" w:rsidRDefault="00866B1C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5675BD" w:rsidRPr="003106F7" w:rsidRDefault="00866B1C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5675BD" w:rsidRPr="003106F7" w:rsidRDefault="00866B1C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5675BD" w:rsidRPr="003106F7" w:rsidRDefault="00866B1C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5675BD" w:rsidRPr="003106F7" w:rsidRDefault="00866B1C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5675BD" w:rsidRPr="003106F7" w:rsidRDefault="00866B1C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5675BD" w:rsidRPr="003106F7" w:rsidRDefault="00866B1C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5675BD" w:rsidRPr="003106F7" w:rsidRDefault="00866B1C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5675BD" w:rsidRPr="003106F7" w:rsidRDefault="00866B1C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5675BD" w:rsidRPr="003106F7" w:rsidRDefault="00866B1C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5675BD" w:rsidRPr="003106F7" w:rsidRDefault="00866B1C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5675BD" w:rsidRPr="003106F7" w:rsidRDefault="00866B1C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5675BD" w:rsidRPr="003106F7" w:rsidRDefault="005675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5BD" w:rsidRPr="003106F7" w:rsidRDefault="00866B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3106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5675BD" w:rsidRPr="003106F7" w:rsidRDefault="00866B1C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5675BD" w:rsidRPr="003106F7" w:rsidRDefault="00866B1C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5675BD" w:rsidRPr="003106F7" w:rsidRDefault="00866B1C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5675BD" w:rsidRPr="003106F7" w:rsidRDefault="00866B1C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675BD" w:rsidRPr="003106F7" w:rsidRDefault="00866B1C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675BD" w:rsidRPr="003106F7" w:rsidRDefault="00866B1C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675BD" w:rsidRPr="003106F7" w:rsidRDefault="00866B1C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675BD" w:rsidRPr="003106F7" w:rsidRDefault="00866B1C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675BD" w:rsidRPr="003106F7" w:rsidRDefault="00866B1C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5675BD" w:rsidRPr="003106F7" w:rsidRDefault="00866B1C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5675BD" w:rsidRPr="003106F7" w:rsidRDefault="00866B1C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5675BD" w:rsidRPr="003106F7" w:rsidRDefault="00866B1C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5675BD" w:rsidRPr="003106F7" w:rsidRDefault="00866B1C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5675BD" w:rsidRPr="003106F7" w:rsidRDefault="00866B1C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5675BD" w:rsidRPr="003106F7" w:rsidRDefault="00866B1C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5675BD" w:rsidRPr="003106F7" w:rsidRDefault="00866B1C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675BD" w:rsidRPr="003106F7" w:rsidRDefault="00866B1C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5675BD" w:rsidRPr="003106F7" w:rsidRDefault="00866B1C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5675BD" w:rsidRPr="003106F7" w:rsidRDefault="00866B1C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5675BD" w:rsidRPr="003106F7" w:rsidRDefault="005675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5BD" w:rsidRPr="003106F7" w:rsidRDefault="00866B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106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5675BD" w:rsidRPr="003106F7" w:rsidRDefault="00866B1C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675BD" w:rsidRPr="003106F7" w:rsidRDefault="00866B1C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5675BD" w:rsidRPr="003106F7" w:rsidRDefault="00866B1C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5675BD" w:rsidRPr="003106F7" w:rsidRDefault="00866B1C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5675BD" w:rsidRPr="003106F7" w:rsidRDefault="00866B1C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5675BD" w:rsidRPr="003106F7" w:rsidRDefault="00866B1C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675BD" w:rsidRPr="003106F7" w:rsidRDefault="00866B1C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5675BD" w:rsidRPr="003106F7" w:rsidRDefault="00866B1C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5675BD" w:rsidRPr="003106F7" w:rsidRDefault="00866B1C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5675BD" w:rsidRPr="003106F7" w:rsidRDefault="00866B1C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5675BD" w:rsidRPr="003106F7" w:rsidRDefault="00866B1C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675BD" w:rsidRPr="003106F7" w:rsidRDefault="00866B1C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675BD" w:rsidRPr="003106F7" w:rsidRDefault="00866B1C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5675BD" w:rsidRPr="003106F7" w:rsidRDefault="00866B1C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675BD" w:rsidRPr="003106F7" w:rsidRDefault="00866B1C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5675BD" w:rsidRPr="003106F7" w:rsidRDefault="00866B1C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675BD" w:rsidRPr="003106F7" w:rsidRDefault="00866B1C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</w:rPr>
        <w:t>соблюдать основы профилактики заболеваний;</w:t>
      </w:r>
    </w:p>
    <w:p w:rsidR="005675BD" w:rsidRPr="003106F7" w:rsidRDefault="00866B1C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5675BD" w:rsidRPr="003106F7" w:rsidRDefault="00866B1C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5675BD" w:rsidRPr="003106F7" w:rsidRDefault="00866B1C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675BD" w:rsidRPr="003106F7" w:rsidRDefault="00866B1C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5675BD" w:rsidRPr="003106F7" w:rsidRDefault="005675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5BD" w:rsidRPr="003106F7" w:rsidRDefault="00866B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5675BD" w:rsidRPr="003106F7" w:rsidRDefault="00866B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106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5675BD" w:rsidRPr="003106F7" w:rsidRDefault="00866B1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5675BD" w:rsidRPr="003106F7" w:rsidRDefault="00866B1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5675BD" w:rsidRPr="003106F7" w:rsidRDefault="00866B1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3106F7">
        <w:rPr>
          <w:rFonts w:ascii="Times New Roman" w:hAnsi="Times New Roman" w:cs="Times New Roman"/>
          <w:color w:val="000000"/>
          <w:sz w:val="24"/>
          <w:szCs w:val="24"/>
        </w:rPr>
        <w:t xml:space="preserve">России); </w:t>
      </w:r>
    </w:p>
    <w:p w:rsidR="005675BD" w:rsidRPr="003106F7" w:rsidRDefault="00866B1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5675BD" w:rsidRPr="003106F7" w:rsidRDefault="00866B1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5675BD" w:rsidRPr="003106F7" w:rsidRDefault="00866B1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5675BD" w:rsidRPr="003106F7" w:rsidRDefault="00866B1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5675BD" w:rsidRPr="003106F7" w:rsidRDefault="00866B1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5675BD" w:rsidRPr="003106F7" w:rsidRDefault="00866B1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5675BD" w:rsidRPr="003106F7" w:rsidRDefault="00866B1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</w:t>
      </w: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простейшего лабораторного оборудования и измерительных приборов, следуя правилам безопасного труда; </w:t>
      </w:r>
    </w:p>
    <w:p w:rsidR="005675BD" w:rsidRPr="003106F7" w:rsidRDefault="00866B1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5675BD" w:rsidRPr="003106F7" w:rsidRDefault="00866B1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5675BD" w:rsidRPr="003106F7" w:rsidRDefault="00866B1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5675BD" w:rsidRPr="003106F7" w:rsidRDefault="00866B1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5675BD" w:rsidRPr="003106F7" w:rsidRDefault="00866B1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5675BD" w:rsidRPr="003106F7" w:rsidRDefault="00866B1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5675BD" w:rsidRPr="003106F7" w:rsidRDefault="00866B1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5675BD" w:rsidRPr="003106F7" w:rsidRDefault="00866B1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5675BD" w:rsidRPr="003106F7" w:rsidRDefault="00866B1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5675BD" w:rsidRPr="003106F7" w:rsidRDefault="00866B1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5675BD" w:rsidRPr="003106F7" w:rsidRDefault="00866B1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5675BD" w:rsidRPr="003106F7" w:rsidRDefault="00866B1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5675BD" w:rsidRPr="003106F7" w:rsidRDefault="00866B1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5675BD" w:rsidRPr="003106F7" w:rsidRDefault="00866B1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6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5675BD" w:rsidRPr="003106F7" w:rsidRDefault="005675BD">
      <w:pPr>
        <w:rPr>
          <w:rFonts w:ascii="Times New Roman" w:hAnsi="Times New Roman" w:cs="Times New Roman"/>
          <w:sz w:val="24"/>
          <w:szCs w:val="24"/>
          <w:lang w:val="ru-RU"/>
        </w:rPr>
        <w:sectPr w:rsidR="005675BD" w:rsidRPr="003106F7" w:rsidSect="003106F7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5675BD" w:rsidRPr="003106F7" w:rsidRDefault="00866B1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14145641"/>
      <w:bookmarkEnd w:id="4"/>
      <w:r w:rsidRPr="003106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3106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5675BD" w:rsidRPr="003106F7" w:rsidRDefault="00866B1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106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5675BD" w:rsidRPr="003106F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675BD" w:rsidRPr="003106F7" w:rsidRDefault="005675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675BD" w:rsidRPr="003106F7" w:rsidRDefault="005675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675BD" w:rsidRPr="003106F7" w:rsidRDefault="005675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5BD" w:rsidRPr="003106F7" w:rsidRDefault="0056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5BD" w:rsidRPr="003106F7" w:rsidRDefault="0056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675BD" w:rsidRPr="003106F7" w:rsidRDefault="005675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675BD" w:rsidRPr="003106F7" w:rsidRDefault="005675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675BD" w:rsidRPr="003106F7" w:rsidRDefault="005675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5BD" w:rsidRPr="003106F7" w:rsidRDefault="0056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5BD" w:rsidRPr="003106F7" w:rsidRDefault="005675BD">
      <w:pPr>
        <w:rPr>
          <w:rFonts w:ascii="Times New Roman" w:hAnsi="Times New Roman" w:cs="Times New Roman"/>
          <w:sz w:val="24"/>
          <w:szCs w:val="24"/>
        </w:rPr>
        <w:sectPr w:rsidR="005675BD" w:rsidRPr="003106F7" w:rsidSect="003106F7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5675BD" w:rsidRPr="003106F7" w:rsidRDefault="00866B1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106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675BD" w:rsidRPr="003106F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675BD" w:rsidRPr="003106F7" w:rsidRDefault="005675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675BD" w:rsidRPr="003106F7" w:rsidRDefault="005675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675BD" w:rsidRPr="003106F7" w:rsidRDefault="005675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5BD" w:rsidRPr="003106F7" w:rsidRDefault="0056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5BD" w:rsidRPr="003106F7" w:rsidRDefault="0056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675BD" w:rsidRPr="003106F7" w:rsidRDefault="005675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675BD" w:rsidRPr="003106F7" w:rsidRDefault="005675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675BD" w:rsidRPr="003106F7" w:rsidRDefault="005675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5BD" w:rsidRPr="003106F7" w:rsidRDefault="0056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5BD" w:rsidRPr="003106F7" w:rsidRDefault="005675BD">
      <w:pPr>
        <w:rPr>
          <w:rFonts w:ascii="Times New Roman" w:hAnsi="Times New Roman" w:cs="Times New Roman"/>
          <w:sz w:val="24"/>
          <w:szCs w:val="24"/>
        </w:rPr>
        <w:sectPr w:rsidR="005675BD" w:rsidRPr="003106F7" w:rsidSect="003106F7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5675BD" w:rsidRPr="003106F7" w:rsidRDefault="00866B1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106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3050"/>
      </w:tblGrid>
      <w:tr w:rsidR="005675BD" w:rsidRPr="003106F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675BD" w:rsidRPr="003106F7" w:rsidRDefault="005675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675BD" w:rsidRPr="003106F7" w:rsidRDefault="005675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675BD" w:rsidRPr="003106F7" w:rsidRDefault="005675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5BD" w:rsidRPr="003106F7" w:rsidRDefault="0056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5BD" w:rsidRPr="003106F7" w:rsidRDefault="0056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675BD" w:rsidRPr="003106F7" w:rsidRDefault="005675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675BD" w:rsidRPr="003106F7" w:rsidRDefault="005675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675BD" w:rsidRPr="003106F7" w:rsidRDefault="005675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5BD" w:rsidRPr="003106F7" w:rsidRDefault="0056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5675BD" w:rsidRPr="008461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675BD" w:rsidRPr="008461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675BD" w:rsidRPr="008461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5675BD" w:rsidRPr="008461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675BD" w:rsidRPr="008461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675BD" w:rsidRPr="008461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675BD" w:rsidRPr="008461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675BD" w:rsidRPr="008461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675BD" w:rsidRPr="008461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5675BD" w:rsidRPr="008461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675BD" w:rsidRPr="008461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5BD" w:rsidRPr="003106F7" w:rsidRDefault="005675BD">
      <w:pPr>
        <w:rPr>
          <w:rFonts w:ascii="Times New Roman" w:hAnsi="Times New Roman" w:cs="Times New Roman"/>
          <w:sz w:val="24"/>
          <w:szCs w:val="24"/>
        </w:rPr>
        <w:sectPr w:rsidR="005675BD" w:rsidRPr="003106F7" w:rsidSect="003106F7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5675BD" w:rsidRPr="003106F7" w:rsidRDefault="00866B1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106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3063"/>
      </w:tblGrid>
      <w:tr w:rsidR="005675BD" w:rsidRPr="003106F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675BD" w:rsidRPr="003106F7" w:rsidRDefault="005675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675BD" w:rsidRPr="003106F7" w:rsidRDefault="005675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675BD" w:rsidRPr="003106F7" w:rsidRDefault="005675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5BD" w:rsidRPr="003106F7" w:rsidRDefault="0056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5BD" w:rsidRPr="003106F7" w:rsidRDefault="0056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675BD" w:rsidRPr="003106F7" w:rsidRDefault="005675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675BD" w:rsidRPr="003106F7" w:rsidRDefault="005675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675BD" w:rsidRPr="003106F7" w:rsidRDefault="005675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5BD" w:rsidRPr="003106F7" w:rsidRDefault="0056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5675BD" w:rsidRPr="0084610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5675BD" w:rsidRPr="0084610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5675BD" w:rsidRPr="0084610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5675BD" w:rsidRPr="0084610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5675BD" w:rsidRPr="0084610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5675BD" w:rsidRPr="0084610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5675BD" w:rsidRPr="0084610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0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5675BD" w:rsidRPr="0084610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5675BD" w:rsidRPr="0084610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06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BD" w:rsidRPr="003106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866B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675BD" w:rsidRPr="003106F7" w:rsidRDefault="0056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5BD" w:rsidRPr="003106F7" w:rsidRDefault="005675BD">
      <w:pPr>
        <w:rPr>
          <w:rFonts w:ascii="Times New Roman" w:hAnsi="Times New Roman" w:cs="Times New Roman"/>
          <w:sz w:val="24"/>
          <w:szCs w:val="24"/>
        </w:rPr>
        <w:sectPr w:rsidR="005675BD" w:rsidRPr="003106F7" w:rsidSect="003106F7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84610D" w:rsidRPr="0084610D" w:rsidRDefault="0084610D" w:rsidP="0084610D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  <w:r w:rsidRPr="0084610D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ПЛЕШКОВ А.А. </w:t>
      </w:r>
    </w:p>
    <w:p w:rsidR="0084610D" w:rsidRPr="0084610D" w:rsidRDefault="0084610D" w:rsidP="0084610D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  <w:r w:rsidRPr="0084610D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Тема урока </w:t>
            </w:r>
          </w:p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Дата изучения </w:t>
            </w:r>
          </w:p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Электронные цифровые образовательные ресурсы </w:t>
            </w:r>
          </w:p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10D" w:rsidRPr="0084610D" w:rsidRDefault="0084610D" w:rsidP="0084610D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10D" w:rsidRPr="0084610D" w:rsidRDefault="0084610D" w:rsidP="0084610D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10D" w:rsidRPr="0084610D" w:rsidRDefault="0084610D" w:rsidP="0084610D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10D" w:rsidRPr="0084610D" w:rsidRDefault="0084610D" w:rsidP="0084610D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Дикорастущие и культурные растения вокруг нас. Сходство и различия </w:t>
            </w: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Какие звери живут в морях и океанах? </w:t>
            </w: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Семья – коллектив. Права и обязанности </w:t>
            </w: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Учебный класс. Рабочее место </w:t>
            </w: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Правила здорового питания. Состав пищи, обеспечивающий рост и развитие </w:t>
            </w: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</w:tbl>
    <w:p w:rsidR="0084610D" w:rsidRPr="0084610D" w:rsidRDefault="0084610D" w:rsidP="0084610D">
      <w:pPr>
        <w:rPr>
          <w:rFonts w:ascii="Calibri" w:eastAsia="Times New Roman" w:hAnsi="Calibri" w:cs="Times New Roman"/>
          <w:lang w:val="ru-RU" w:eastAsia="ru-RU"/>
        </w:rPr>
        <w:sectPr w:rsidR="0084610D" w:rsidRPr="008461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10D" w:rsidRPr="0084610D" w:rsidRDefault="0084610D" w:rsidP="0084610D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  <w:r w:rsidRPr="0084610D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Тема урока </w:t>
            </w:r>
          </w:p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Дата изучения </w:t>
            </w:r>
          </w:p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Электронные цифровые образовательные ресурсы </w:t>
            </w:r>
          </w:p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10D" w:rsidRPr="0084610D" w:rsidRDefault="0084610D" w:rsidP="0084610D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10D" w:rsidRPr="0084610D" w:rsidRDefault="0084610D" w:rsidP="0084610D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10D" w:rsidRPr="0084610D" w:rsidRDefault="0084610D" w:rsidP="0084610D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10D" w:rsidRPr="0084610D" w:rsidRDefault="0084610D" w:rsidP="0084610D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Связи в природе: зависимость изменений в живой природе от изменений в неживой </w:t>
            </w: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Деревья, кустарники, травы родного края (узнавание, называние, краткое описание). </w:t>
            </w: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FF0000"/>
                <w:sz w:val="24"/>
                <w:lang w:val="ru-RU" w:eastAsia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Правила культурного поведения в </w:t>
            </w: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Резервный урок. Древние кремлёвские </w:t>
            </w: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</w:tbl>
    <w:p w:rsidR="0084610D" w:rsidRPr="0084610D" w:rsidRDefault="0084610D" w:rsidP="0084610D">
      <w:pPr>
        <w:rPr>
          <w:rFonts w:ascii="Calibri" w:eastAsia="Times New Roman" w:hAnsi="Calibri" w:cs="Times New Roman"/>
          <w:lang w:val="ru-RU" w:eastAsia="ru-RU"/>
        </w:rPr>
        <w:sectPr w:rsidR="0084610D" w:rsidRPr="008461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10D" w:rsidRPr="0084610D" w:rsidRDefault="0084610D" w:rsidP="0084610D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  <w:r w:rsidRPr="0084610D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Тема урока </w:t>
            </w:r>
          </w:p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Дата изучения </w:t>
            </w:r>
          </w:p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Электронные цифровые образовательные ресурсы </w:t>
            </w:r>
          </w:p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10D" w:rsidRPr="0084610D" w:rsidRDefault="0084610D" w:rsidP="0084610D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10D" w:rsidRPr="0084610D" w:rsidRDefault="0084610D" w:rsidP="0084610D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10D" w:rsidRPr="0084610D" w:rsidRDefault="0084610D" w:rsidP="0084610D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10D" w:rsidRPr="0084610D" w:rsidRDefault="0084610D" w:rsidP="0084610D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6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https://m.edsoo.ru/f840c162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https://m.edsoo.ru/f840f9fc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https://m.edsoo.ru/f840ff74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9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https://m.edsoo.ru/f841330e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0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https://m.edsoo.ru/f84123aa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1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https://m.edsoo.ru/f840c7ca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2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https://m.edsoo.ru/f840c392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3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https://m.edsoo.ru/f840d328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4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https://m.edsoo.ru/f840cb62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Распространение воды в природе: </w:t>
            </w: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водоёмы,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5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https://m.edsoo.ru/f840ce78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6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https://m.edsoo.ru/f840d03a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7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https://m.edsoo.ru/f840da26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8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https://m.edsoo.ru/f840df26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9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https://m.edsoo.ru/f840e0de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0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https://m.edsoo.ru/f840e282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1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https://m.edsoo.ru/f840e41c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2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https://m.edsoo.ru/f840e6a6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3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https://m.edsoo.ru/f840e85e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4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https://m.edsoo.ru/f840ea16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5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https://m.edsoo.ru/f840ea16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6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https://m.edsoo.ru/f840ebe2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7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https://m.edsoo.ru/f840ed90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8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https://m.edsoo.ru/f840ef2a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9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https://m.edsoo.ru/f840fde4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0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https://m.edsoo.ru/f840f240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1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https://m.edsoo.ru/f84104ba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2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https://m.edsoo.ru/f8410f78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3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https://m.edsoo.ru/f84116c6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4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https://m.edsoo.ru/f8410dd4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5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https://m.edsoo.ru/f8410aa0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6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https://m.edsoo.ru/f8410654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7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https://m.edsoo.ru/f8410c3a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8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https://m.edsoo.ru/f8410910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9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https://m.edsoo.ru/f8411f90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60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https://m.edsoo.ru/f8411dd8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61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https://m.edsoo.ru/f8411c0c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62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https://m.edsoo.ru/f84118a6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63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https://m.edsoo.ru/f84112c0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64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https://m.edsoo.ru/f841254e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Горная порода как соединение </w:t>
            </w: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65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https://m.edsoo.ru/f8412706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66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https://m.edsoo.ru/f8412896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67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https://m.edsoo.ru/f8412a1c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68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https://m.edsoo.ru/f8412ef4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69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https://m.edsoo.ru/f8413c3c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70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https://m.edsoo.ru/f8413e30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71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https://m.edsoo.ru/f84140ba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Памятники природы и культуры </w:t>
            </w: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72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https://m.edsoo.ru/f841380e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</w:tbl>
    <w:p w:rsidR="0084610D" w:rsidRPr="0084610D" w:rsidRDefault="0084610D" w:rsidP="0084610D">
      <w:pPr>
        <w:rPr>
          <w:rFonts w:ascii="Calibri" w:eastAsia="Times New Roman" w:hAnsi="Calibri" w:cs="Times New Roman"/>
          <w:lang w:val="ru-RU" w:eastAsia="ru-RU"/>
        </w:rPr>
        <w:sectPr w:rsidR="0084610D" w:rsidRPr="008461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10D" w:rsidRPr="0084610D" w:rsidRDefault="0084610D" w:rsidP="0084610D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  <w:r w:rsidRPr="0084610D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Тема урока </w:t>
            </w:r>
          </w:p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Дата изучения </w:t>
            </w:r>
          </w:p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Электронные цифровые образовательные ресурсы </w:t>
            </w:r>
          </w:p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10D" w:rsidRPr="0084610D" w:rsidRDefault="0084610D" w:rsidP="0084610D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10D" w:rsidRPr="0084610D" w:rsidRDefault="0084610D" w:rsidP="0084610D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10D" w:rsidRPr="0084610D" w:rsidRDefault="0084610D" w:rsidP="0084610D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10D" w:rsidRPr="0084610D" w:rsidRDefault="0084610D" w:rsidP="0084610D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73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https://m.edsoo.ru/f8414d1c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74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https://m.edsoo.ru/f8414eca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75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https://m.edsoo.ru/f8418dc2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76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https://m.edsoo.ru/f8415118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77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https://m.edsoo.ru/f8415b9a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Природные и культурные объекты </w:t>
            </w: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78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https://m.edsoo.ru/f841580c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79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https://m.edsoo.ru/f8415636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80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https://m.edsoo.ru/f8418dc2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81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https://m.edsoo.ru/f8415da2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82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https://m.edsoo.ru/f8415f50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83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https://m.edsoo.ru/f8416306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84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https://m.edsoo.ru/f84164be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85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https://m.edsoo.ru/f8416180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86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https://m.edsoo.ru/f8416996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87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https://m.edsoo.ru/f8416b58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88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https://m.edsoo.ru/f8416cfc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89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https://m.edsoo.ru/f8416fae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0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https://m.edsoo.ru/f8417b34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1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https://m.edsoo.ru/f8417d1e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2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https://m.edsoo.ru/f8417f08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3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https://m.edsoo.ru/f84181ce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4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https://m.edsoo.ru/f84185ac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5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https://m.edsoo.ru/f8417526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Использование рек и водоёмов </w:t>
            </w: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6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https://m.edsoo.ru/f8419c54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7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https://m.edsoo.ru/f8419894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Московское государство. Страницы </w:t>
            </w: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8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https://m.edsoo.ru/f841b284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9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https://m.edsoo.ru/f841b4aa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0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https://m.edsoo.ru/f841c56c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1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https://m.edsoo.ru/f841c800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2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https://m.edsoo.ru/f841c9f4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3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https://m.edsoo.ru/f841dac0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4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https://m.edsoo.ru/f841d188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5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https://m.edsoo.ru/f841d8ea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6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https://m.edsoo.ru/f841d336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7">
              <w:r w:rsidRPr="0084610D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https://m.edsoo.ru/f841dc50</w:t>
              </w:r>
            </w:hyperlink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4610D" w:rsidRPr="0084610D" w:rsidTr="008C47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4610D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10D" w:rsidRPr="0084610D" w:rsidRDefault="0084610D" w:rsidP="0084610D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</w:tbl>
    <w:p w:rsidR="0084610D" w:rsidRPr="0084610D" w:rsidRDefault="0084610D" w:rsidP="0084610D">
      <w:pPr>
        <w:rPr>
          <w:rFonts w:ascii="Calibri" w:eastAsia="Times New Roman" w:hAnsi="Calibri" w:cs="Times New Roman"/>
          <w:lang w:val="ru-RU" w:eastAsia="ru-RU"/>
        </w:rPr>
        <w:sectPr w:rsidR="0084610D" w:rsidRPr="008461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5BD" w:rsidRPr="0084610D" w:rsidRDefault="005675BD">
      <w:pPr>
        <w:rPr>
          <w:lang w:val="ru-RU"/>
        </w:rPr>
        <w:sectPr w:rsidR="005675BD" w:rsidRPr="008461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5BD" w:rsidRDefault="00866B1C" w:rsidP="003106F7">
      <w:pPr>
        <w:spacing w:after="0" w:line="480" w:lineRule="auto"/>
        <w:ind w:left="120"/>
      </w:pPr>
      <w:bookmarkStart w:id="6" w:name="block-14145645"/>
      <w:bookmarkEnd w:id="5"/>
      <w:r>
        <w:rPr>
          <w:rFonts w:ascii="Times New Roman" w:hAnsi="Times New Roman"/>
          <w:color w:val="000000"/>
          <w:sz w:val="28"/>
        </w:rPr>
        <w:lastRenderedPageBreak/>
        <w:t>​‌‌</w:t>
      </w:r>
    </w:p>
    <w:p w:rsidR="005675BD" w:rsidRDefault="005675BD">
      <w:pPr>
        <w:sectPr w:rsidR="005675BD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866B1C" w:rsidRDefault="00866B1C"/>
    <w:sectPr w:rsidR="00866B1C" w:rsidSect="005675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5958"/>
    <w:multiLevelType w:val="multilevel"/>
    <w:tmpl w:val="B1BE46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365B88"/>
    <w:multiLevelType w:val="multilevel"/>
    <w:tmpl w:val="88C08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636BB"/>
    <w:multiLevelType w:val="multilevel"/>
    <w:tmpl w:val="CF9A0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2392D"/>
    <w:multiLevelType w:val="multilevel"/>
    <w:tmpl w:val="52A6F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F1713C"/>
    <w:multiLevelType w:val="multilevel"/>
    <w:tmpl w:val="D814F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B96143"/>
    <w:multiLevelType w:val="multilevel"/>
    <w:tmpl w:val="41B88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972F7A"/>
    <w:multiLevelType w:val="multilevel"/>
    <w:tmpl w:val="20E20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5C2DAA"/>
    <w:multiLevelType w:val="multilevel"/>
    <w:tmpl w:val="1504B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953D28"/>
    <w:multiLevelType w:val="multilevel"/>
    <w:tmpl w:val="E5847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F671C3"/>
    <w:multiLevelType w:val="multilevel"/>
    <w:tmpl w:val="2EB64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091602"/>
    <w:multiLevelType w:val="multilevel"/>
    <w:tmpl w:val="053E9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4455A61"/>
    <w:multiLevelType w:val="multilevel"/>
    <w:tmpl w:val="EC96C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F16C13"/>
    <w:multiLevelType w:val="multilevel"/>
    <w:tmpl w:val="C1DE0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073201"/>
    <w:multiLevelType w:val="multilevel"/>
    <w:tmpl w:val="12049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07324F"/>
    <w:multiLevelType w:val="multilevel"/>
    <w:tmpl w:val="90E4F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D92380"/>
    <w:multiLevelType w:val="multilevel"/>
    <w:tmpl w:val="C45C9E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C2100A"/>
    <w:multiLevelType w:val="multilevel"/>
    <w:tmpl w:val="210E7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4D3223"/>
    <w:multiLevelType w:val="multilevel"/>
    <w:tmpl w:val="38183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AF00D9"/>
    <w:multiLevelType w:val="multilevel"/>
    <w:tmpl w:val="7E1A4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816D16"/>
    <w:multiLevelType w:val="multilevel"/>
    <w:tmpl w:val="7556C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4B2BBD"/>
    <w:multiLevelType w:val="multilevel"/>
    <w:tmpl w:val="35740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3D31E9"/>
    <w:multiLevelType w:val="multilevel"/>
    <w:tmpl w:val="D2AE1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2A2D53"/>
    <w:multiLevelType w:val="multilevel"/>
    <w:tmpl w:val="FEB0549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4326B7"/>
    <w:multiLevelType w:val="multilevel"/>
    <w:tmpl w:val="D102E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BC082A"/>
    <w:multiLevelType w:val="multilevel"/>
    <w:tmpl w:val="B02C0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08453F"/>
    <w:multiLevelType w:val="multilevel"/>
    <w:tmpl w:val="8B362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824306"/>
    <w:multiLevelType w:val="multilevel"/>
    <w:tmpl w:val="F02C5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AB6E99"/>
    <w:multiLevelType w:val="multilevel"/>
    <w:tmpl w:val="41B41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6A09F0"/>
    <w:multiLevelType w:val="multilevel"/>
    <w:tmpl w:val="E30CF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FC0954"/>
    <w:multiLevelType w:val="multilevel"/>
    <w:tmpl w:val="293E8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E87843"/>
    <w:multiLevelType w:val="multilevel"/>
    <w:tmpl w:val="EF8ED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F87BE0"/>
    <w:multiLevelType w:val="multilevel"/>
    <w:tmpl w:val="1DDC0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AD7954"/>
    <w:multiLevelType w:val="multilevel"/>
    <w:tmpl w:val="A496B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4670AA"/>
    <w:multiLevelType w:val="multilevel"/>
    <w:tmpl w:val="0B46D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3E61FD"/>
    <w:multiLevelType w:val="multilevel"/>
    <w:tmpl w:val="CD908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5D55C11"/>
    <w:multiLevelType w:val="multilevel"/>
    <w:tmpl w:val="62B8B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76969B1"/>
    <w:multiLevelType w:val="multilevel"/>
    <w:tmpl w:val="E124D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7794944"/>
    <w:multiLevelType w:val="multilevel"/>
    <w:tmpl w:val="EC38BA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7E17373"/>
    <w:multiLevelType w:val="multilevel"/>
    <w:tmpl w:val="91969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5101F9"/>
    <w:multiLevelType w:val="multilevel"/>
    <w:tmpl w:val="D7A0A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B77773E"/>
    <w:multiLevelType w:val="multilevel"/>
    <w:tmpl w:val="9D4E4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6CC532A"/>
    <w:multiLevelType w:val="multilevel"/>
    <w:tmpl w:val="7A103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8B33A99"/>
    <w:multiLevelType w:val="multilevel"/>
    <w:tmpl w:val="7B587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0"/>
  </w:num>
  <w:num w:numId="3">
    <w:abstractNumId w:val="41"/>
  </w:num>
  <w:num w:numId="4">
    <w:abstractNumId w:val="40"/>
  </w:num>
  <w:num w:numId="5">
    <w:abstractNumId w:val="16"/>
  </w:num>
  <w:num w:numId="6">
    <w:abstractNumId w:val="32"/>
  </w:num>
  <w:num w:numId="7">
    <w:abstractNumId w:val="23"/>
  </w:num>
  <w:num w:numId="8">
    <w:abstractNumId w:val="33"/>
  </w:num>
  <w:num w:numId="9">
    <w:abstractNumId w:val="29"/>
  </w:num>
  <w:num w:numId="10">
    <w:abstractNumId w:val="37"/>
  </w:num>
  <w:num w:numId="11">
    <w:abstractNumId w:val="12"/>
  </w:num>
  <w:num w:numId="12">
    <w:abstractNumId w:val="22"/>
  </w:num>
  <w:num w:numId="13">
    <w:abstractNumId w:val="38"/>
  </w:num>
  <w:num w:numId="14">
    <w:abstractNumId w:val="14"/>
  </w:num>
  <w:num w:numId="15">
    <w:abstractNumId w:val="34"/>
  </w:num>
  <w:num w:numId="16">
    <w:abstractNumId w:val="25"/>
  </w:num>
  <w:num w:numId="17">
    <w:abstractNumId w:val="5"/>
  </w:num>
  <w:num w:numId="18">
    <w:abstractNumId w:val="36"/>
  </w:num>
  <w:num w:numId="19">
    <w:abstractNumId w:val="42"/>
  </w:num>
  <w:num w:numId="20">
    <w:abstractNumId w:val="30"/>
  </w:num>
  <w:num w:numId="21">
    <w:abstractNumId w:val="26"/>
  </w:num>
  <w:num w:numId="22">
    <w:abstractNumId w:val="9"/>
  </w:num>
  <w:num w:numId="23">
    <w:abstractNumId w:val="21"/>
  </w:num>
  <w:num w:numId="24">
    <w:abstractNumId w:val="39"/>
  </w:num>
  <w:num w:numId="25">
    <w:abstractNumId w:val="13"/>
  </w:num>
  <w:num w:numId="26">
    <w:abstractNumId w:val="31"/>
  </w:num>
  <w:num w:numId="27">
    <w:abstractNumId w:val="1"/>
  </w:num>
  <w:num w:numId="28">
    <w:abstractNumId w:val="24"/>
  </w:num>
  <w:num w:numId="29">
    <w:abstractNumId w:val="10"/>
  </w:num>
  <w:num w:numId="30">
    <w:abstractNumId w:val="6"/>
  </w:num>
  <w:num w:numId="31">
    <w:abstractNumId w:val="7"/>
  </w:num>
  <w:num w:numId="32">
    <w:abstractNumId w:val="11"/>
  </w:num>
  <w:num w:numId="33">
    <w:abstractNumId w:val="4"/>
  </w:num>
  <w:num w:numId="34">
    <w:abstractNumId w:val="27"/>
  </w:num>
  <w:num w:numId="35">
    <w:abstractNumId w:val="3"/>
  </w:num>
  <w:num w:numId="36">
    <w:abstractNumId w:val="18"/>
  </w:num>
  <w:num w:numId="37">
    <w:abstractNumId w:val="19"/>
  </w:num>
  <w:num w:numId="38">
    <w:abstractNumId w:val="20"/>
  </w:num>
  <w:num w:numId="39">
    <w:abstractNumId w:val="28"/>
  </w:num>
  <w:num w:numId="40">
    <w:abstractNumId w:val="17"/>
  </w:num>
  <w:num w:numId="41">
    <w:abstractNumId w:val="35"/>
  </w:num>
  <w:num w:numId="42">
    <w:abstractNumId w:val="2"/>
  </w:num>
  <w:num w:numId="43">
    <w:abstractNumId w:val="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5BD"/>
    <w:rsid w:val="003106F7"/>
    <w:rsid w:val="005675BD"/>
    <w:rsid w:val="0084610D"/>
    <w:rsid w:val="00866B1C"/>
    <w:rsid w:val="00EB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34F4"/>
  <w15:docId w15:val="{D84B4CEC-FB05-4D75-BEBA-71969A10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675B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675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84610D"/>
  </w:style>
  <w:style w:type="table" w:customStyle="1" w:styleId="12">
    <w:name w:val="Сетка таблицы1"/>
    <w:basedOn w:val="a1"/>
    <w:next w:val="ac"/>
    <w:uiPriority w:val="59"/>
    <w:rsid w:val="0084610D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12775</Words>
  <Characters>72821</Characters>
  <Application>Microsoft Office Word</Application>
  <DocSecurity>0</DocSecurity>
  <Lines>606</Lines>
  <Paragraphs>170</Paragraphs>
  <ScaleCrop>false</ScaleCrop>
  <Company>Microsoft</Company>
  <LinksUpToDate>false</LinksUpToDate>
  <CharactersWithSpaces>85426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2023-09-20T01:12:00Z</dcterms:created>
  <dcterms:modified xsi:type="dcterms:W3CDTF">2024-11-14T08:11:00Z</dcterms:modified>
</cp:coreProperties>
</file>